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BE83B" w14:textId="36E23691" w:rsidR="007C1563" w:rsidRDefault="002F1F07" w:rsidP="007C1563">
      <w:pPr>
        <w:pStyle w:val="Header"/>
        <w:jc w:val="center"/>
        <w:rPr>
          <w:b/>
          <w:bCs/>
          <w:sz w:val="28"/>
          <w:szCs w:val="28"/>
        </w:rPr>
      </w:pPr>
      <w:r w:rsidRPr="007C1563">
        <w:rPr>
          <w:b/>
          <w:bCs/>
          <w:noProof/>
          <w:sz w:val="28"/>
          <w:szCs w:val="28"/>
        </w:rPr>
        <w:drawing>
          <wp:inline distT="0" distB="0" distL="0" distR="0" wp14:anchorId="239FCC19" wp14:editId="33B8FD9F">
            <wp:extent cx="381000" cy="381000"/>
            <wp:effectExtent l="0" t="0" r="0" b="0"/>
            <wp:docPr id="1447425170" name="Picture 3" descr="A blue square with white lett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25170" name="Picture 3" descr="A blue square with white letters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563">
        <w:rPr>
          <w:b/>
          <w:bCs/>
          <w:sz w:val="28"/>
          <w:szCs w:val="28"/>
        </w:rPr>
        <w:t>LinkedIn YouthWorks Career Chat</w:t>
      </w:r>
      <w:r w:rsidR="007C1563">
        <w:rPr>
          <w:b/>
          <w:bCs/>
          <w:sz w:val="28"/>
          <w:szCs w:val="28"/>
        </w:rPr>
        <w:t xml:space="preserve"> Potential </w:t>
      </w:r>
      <w:r w:rsidR="00B4550C">
        <w:rPr>
          <w:b/>
          <w:bCs/>
          <w:sz w:val="28"/>
          <w:szCs w:val="28"/>
        </w:rPr>
        <w:t>Panelist</w:t>
      </w:r>
    </w:p>
    <w:p w14:paraId="39130679" w14:textId="6F595702" w:rsidR="002F1F07" w:rsidRPr="007C1563" w:rsidRDefault="002F1F07" w:rsidP="007C1563">
      <w:pPr>
        <w:pStyle w:val="Header"/>
        <w:jc w:val="center"/>
        <w:rPr>
          <w:b/>
          <w:bCs/>
          <w:sz w:val="28"/>
          <w:szCs w:val="28"/>
        </w:rPr>
      </w:pPr>
      <w:r w:rsidRPr="007C1563">
        <w:rPr>
          <w:b/>
          <w:bCs/>
          <w:sz w:val="28"/>
          <w:szCs w:val="28"/>
        </w:rPr>
        <w:t>Messaging (Sample)</w:t>
      </w:r>
    </w:p>
    <w:p w14:paraId="27E1FF63" w14:textId="77777777" w:rsidR="002F1F07" w:rsidRPr="00396AD9" w:rsidRDefault="002F1F07" w:rsidP="002F1F07">
      <w:pPr>
        <w:pStyle w:val="Header"/>
        <w:jc w:val="center"/>
        <w:rPr>
          <w:b/>
          <w:bCs/>
          <w:sz w:val="36"/>
          <w:szCs w:val="36"/>
        </w:rPr>
      </w:pPr>
    </w:p>
    <w:p w14:paraId="448C2FBF" w14:textId="2731CCB9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Subject: Invitation to Share Your Career Journey</w:t>
      </w:r>
    </w:p>
    <w:p w14:paraId="692E749F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 xml:space="preserve">Good </w:t>
      </w:r>
      <w:proofErr w:type="gramStart"/>
      <w:r w:rsidRPr="00396AD9">
        <w:rPr>
          <w:rFonts w:cs="Kokila"/>
          <w:sz w:val="28"/>
          <w:szCs w:val="28"/>
        </w:rPr>
        <w:t>Afternoon</w:t>
      </w:r>
      <w:proofErr w:type="gramEnd"/>
      <w:r w:rsidRPr="00396AD9">
        <w:rPr>
          <w:rFonts w:cs="Kokila"/>
          <w:sz w:val="28"/>
          <w:szCs w:val="28"/>
        </w:rPr>
        <w:t xml:space="preserve"> Tierra,</w:t>
      </w:r>
    </w:p>
    <w:p w14:paraId="756E7614" w14:textId="63986A2F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Thank you for connecting with me on LinkedIn! I hope you're doing well. I'm reaching out to see if you'd be interested in sharing your career journey with young participants in the YouthWorks Summer Program. The event is a one-hour panel discussion held on Tuesday, Wednesday, or Thursday from 12 PM to 1 PM. You would only need to attend one session and would be joined by two other professionals.</w:t>
      </w:r>
    </w:p>
    <w:p w14:paraId="18C6CBC2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We would love to have you participate. If you're interested, please send me your email address, and I will provide more details from my work email.</w:t>
      </w:r>
    </w:p>
    <w:p w14:paraId="5A007144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Thank you for considering this opportunity.</w:t>
      </w:r>
    </w:p>
    <w:p w14:paraId="2F59AC46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Best regards,</w:t>
      </w:r>
    </w:p>
    <w:p w14:paraId="451314CB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Kokila"/>
          <w:sz w:val="28"/>
          <w:szCs w:val="28"/>
        </w:rPr>
      </w:pPr>
    </w:p>
    <w:p w14:paraId="1F2D6C40" w14:textId="280F3473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Kathryn Kirby-English</w:t>
      </w:r>
    </w:p>
    <w:p w14:paraId="2C9E8A19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Kokila"/>
          <w:sz w:val="28"/>
          <w:szCs w:val="28"/>
        </w:rPr>
      </w:pPr>
      <w:r w:rsidRPr="00396AD9">
        <w:rPr>
          <w:rFonts w:cs="Kokila"/>
          <w:sz w:val="28"/>
          <w:szCs w:val="28"/>
        </w:rPr>
        <w:t>Commonwealth Corporation</w:t>
      </w:r>
    </w:p>
    <w:p w14:paraId="03952C69" w14:textId="55C9EEC3" w:rsidR="007E6AC6" w:rsidRPr="00396AD9" w:rsidRDefault="00B4550C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Kokila"/>
          <w:sz w:val="28"/>
          <w:szCs w:val="28"/>
        </w:rPr>
      </w:pPr>
      <w:hyperlink r:id="rId7" w:history="1">
        <w:r w:rsidR="00EA2258" w:rsidRPr="00396AD9">
          <w:rPr>
            <w:rStyle w:val="Hyperlink"/>
            <w:rFonts w:cs="Kokila"/>
            <w:sz w:val="28"/>
            <w:szCs w:val="28"/>
          </w:rPr>
          <w:t>kkirby@commcorp.org</w:t>
        </w:r>
      </w:hyperlink>
    </w:p>
    <w:p w14:paraId="5C29CE97" w14:textId="77777777" w:rsidR="00EA2258" w:rsidRPr="00396AD9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9605844" w14:textId="77777777" w:rsidR="00EA2258" w:rsidRDefault="00EA2258" w:rsidP="00EA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EA22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5E980" w14:textId="77777777" w:rsidR="00EA2258" w:rsidRDefault="00EA2258" w:rsidP="00EA2258">
      <w:pPr>
        <w:spacing w:after="0" w:line="240" w:lineRule="auto"/>
      </w:pPr>
      <w:r>
        <w:separator/>
      </w:r>
    </w:p>
  </w:endnote>
  <w:endnote w:type="continuationSeparator" w:id="0">
    <w:p w14:paraId="2152A0CA" w14:textId="77777777" w:rsidR="00EA2258" w:rsidRDefault="00EA2258" w:rsidP="00EA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B48E7" w14:textId="55C76C21" w:rsidR="00EA2258" w:rsidRDefault="00EA2258" w:rsidP="00396A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2FC0B" w14:textId="77777777" w:rsidR="00EA2258" w:rsidRDefault="00EA2258" w:rsidP="00EA2258">
      <w:pPr>
        <w:spacing w:after="0" w:line="240" w:lineRule="auto"/>
      </w:pPr>
      <w:r>
        <w:separator/>
      </w:r>
    </w:p>
  </w:footnote>
  <w:footnote w:type="continuationSeparator" w:id="0">
    <w:p w14:paraId="77168D4D" w14:textId="77777777" w:rsidR="00EA2258" w:rsidRDefault="00EA2258" w:rsidP="00EA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6EF8" w14:textId="18D1ABEB" w:rsidR="00396AD9" w:rsidRDefault="00396AD9">
    <w:pPr>
      <w:pStyle w:val="Head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BD1A2E" wp14:editId="6F09EE54">
          <wp:simplePos x="0" y="0"/>
          <wp:positionH relativeFrom="column">
            <wp:posOffset>617220</wp:posOffset>
          </wp:positionH>
          <wp:positionV relativeFrom="paragraph">
            <wp:posOffset>-297815</wp:posOffset>
          </wp:positionV>
          <wp:extent cx="1421130" cy="236855"/>
          <wp:effectExtent l="0" t="0" r="0" b="0"/>
          <wp:wrapSquare wrapText="bothSides"/>
          <wp:docPr id="854455930" name="Picture 2" descr="A purpl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455930" name="Picture 2" descr="A purpl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23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ED0A021" wp14:editId="2C203A45">
          <wp:simplePos x="0" y="0"/>
          <wp:positionH relativeFrom="column">
            <wp:posOffset>-586740</wp:posOffset>
          </wp:positionH>
          <wp:positionV relativeFrom="paragraph">
            <wp:posOffset>-297180</wp:posOffset>
          </wp:positionV>
          <wp:extent cx="1203960" cy="236855"/>
          <wp:effectExtent l="0" t="0" r="0" b="0"/>
          <wp:wrapSquare wrapText="bothSides"/>
          <wp:docPr id="415040201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40201" name="Picture 1" descr="A purpl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23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16068" w14:textId="77777777" w:rsidR="00396AD9" w:rsidRDefault="00396AD9" w:rsidP="00396AD9">
    <w:pPr>
      <w:pStyle w:val="Header"/>
      <w:jc w:val="center"/>
      <w:rPr>
        <w:b/>
        <w:bCs/>
        <w:sz w:val="28"/>
        <w:szCs w:val="28"/>
      </w:rPr>
    </w:pPr>
  </w:p>
  <w:p w14:paraId="5F8227A3" w14:textId="7E4F7BD8" w:rsidR="00EA2258" w:rsidRDefault="00EA2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58"/>
    <w:rsid w:val="0028235F"/>
    <w:rsid w:val="002F1F07"/>
    <w:rsid w:val="00396AD9"/>
    <w:rsid w:val="007C1563"/>
    <w:rsid w:val="007E6AC6"/>
    <w:rsid w:val="00867D87"/>
    <w:rsid w:val="00B14A9F"/>
    <w:rsid w:val="00B4550C"/>
    <w:rsid w:val="00E77DE1"/>
    <w:rsid w:val="00E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59173"/>
  <w15:chartTrackingRefBased/>
  <w15:docId w15:val="{D59EAE82-960D-4499-B04E-D84179A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2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A22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2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258"/>
  </w:style>
  <w:style w:type="paragraph" w:styleId="Footer">
    <w:name w:val="footer"/>
    <w:basedOn w:val="Normal"/>
    <w:link w:val="FooterChar"/>
    <w:uiPriority w:val="99"/>
    <w:unhideWhenUsed/>
    <w:rsid w:val="00EA2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kirby@commcor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Kirby</dc:creator>
  <cp:keywords/>
  <dc:description/>
  <cp:lastModifiedBy>Kathryn Kirby</cp:lastModifiedBy>
  <cp:revision>3</cp:revision>
  <dcterms:created xsi:type="dcterms:W3CDTF">2024-07-30T16:29:00Z</dcterms:created>
  <dcterms:modified xsi:type="dcterms:W3CDTF">2024-07-30T16:29:00Z</dcterms:modified>
</cp:coreProperties>
</file>