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CBCEC" w14:textId="3B433022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23CDB040" w14:textId="79EFFE10" w:rsidR="2AE6E29B" w:rsidRDefault="2AE6E29B" w:rsidP="2AE6E29B">
      <w:pPr>
        <w:spacing w:after="0"/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</w:pPr>
    </w:p>
    <w:p w14:paraId="30CCCA5A" w14:textId="11A465C9" w:rsidR="72EC58A1" w:rsidRDefault="00764A9B" w:rsidP="19DE50DC">
      <w:pPr>
        <w:spacing w:after="0" w:line="240" w:lineRule="auto"/>
        <w:rPr>
          <w:rFonts w:ascii="Karla ExtraBold" w:eastAsia="Karla ExtraBold" w:hAnsi="Karla ExtraBold" w:cs="Karla ExtraBold"/>
          <w:b/>
          <w:bCs/>
          <w:color w:val="00B050"/>
          <w:sz w:val="84"/>
          <w:szCs w:val="8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46F2B" wp14:editId="62BF546A">
            <wp:simplePos x="0" y="0"/>
            <wp:positionH relativeFrom="column">
              <wp:posOffset>-22225</wp:posOffset>
            </wp:positionH>
            <wp:positionV relativeFrom="paragraph">
              <wp:posOffset>1473200</wp:posOffset>
            </wp:positionV>
            <wp:extent cx="1920240" cy="1011555"/>
            <wp:effectExtent l="0" t="0" r="3810" b="0"/>
            <wp:wrapThrough wrapText="bothSides">
              <wp:wrapPolygon edited="0">
                <wp:start x="0" y="0"/>
                <wp:lineTo x="0" y="21153"/>
                <wp:lineTo x="21429" y="21153"/>
                <wp:lineTo x="21429" y="0"/>
                <wp:lineTo x="0" y="0"/>
              </wp:wrapPolygon>
            </wp:wrapThrough>
            <wp:docPr id="1957078168" name="Picture 195707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30"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>SECTOR PROGRAM DESIGN APPROACH</w:t>
      </w:r>
      <w:r w:rsidR="004C78FD">
        <w:rPr>
          <w:rFonts w:ascii="Karla ExtraBold" w:eastAsia="Karla ExtraBold" w:hAnsi="Karla ExtraBold" w:cs="Karla ExtraBold"/>
          <w:b/>
          <w:bCs/>
          <w:color w:val="403393"/>
          <w:sz w:val="84"/>
          <w:szCs w:val="84"/>
        </w:rPr>
        <w:t xml:space="preserve"> </w:t>
      </w:r>
      <w:r w:rsidR="33DB2270" w:rsidRPr="19DE50DC">
        <w:rPr>
          <w:rFonts w:ascii="Karla ExtraBold" w:eastAsia="Karla ExtraBold" w:hAnsi="Karla ExtraBold" w:cs="Karla ExtraBold"/>
          <w:b/>
          <w:bCs/>
          <w:color w:val="00B050"/>
          <w:sz w:val="84"/>
          <w:szCs w:val="84"/>
        </w:rPr>
        <w:t xml:space="preserve"> </w:t>
      </w:r>
    </w:p>
    <w:p w14:paraId="2E0D8008" w14:textId="1C19AAC5" w:rsidR="2AE6E29B" w:rsidRDefault="00FC37F5" w:rsidP="2AE6E29B">
      <w:pPr>
        <w:spacing w:after="0" w:line="257" w:lineRule="auto"/>
        <w:rPr>
          <w:rFonts w:ascii="Karla ExtraBold" w:eastAsia="Karla ExtraBold" w:hAnsi="Karla ExtraBold" w:cs="Karla ExtraBold"/>
          <w:b/>
          <w:bCs/>
          <w:color w:val="403393"/>
          <w:sz w:val="72"/>
          <w:szCs w:val="72"/>
        </w:rPr>
      </w:pPr>
      <w:r>
        <w:rPr>
          <w:rFonts w:ascii="Karla ExtraBold" w:eastAsia="Karla ExtraBold" w:hAnsi="Karla ExtraBold" w:cs="Karla ExtraBold"/>
          <w:b/>
          <w:bCs/>
          <w:noProof/>
          <w:color w:val="403393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B063EA" wp14:editId="00AB9FF0">
                <wp:simplePos x="0" y="0"/>
                <wp:positionH relativeFrom="margin">
                  <wp:align>left</wp:align>
                </wp:positionH>
                <wp:positionV relativeFrom="paragraph">
                  <wp:posOffset>109908</wp:posOffset>
                </wp:positionV>
                <wp:extent cx="2027789" cy="0"/>
                <wp:effectExtent l="0" t="19050" r="48895" b="38100"/>
                <wp:wrapNone/>
                <wp:docPr id="153125323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789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8" style="position:absolute;flip:y;z-index:251659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03393" strokeweight="4.5pt" from="0,8.65pt" to="159.65pt,8.65pt" w14:anchorId="3DE02A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">
                <v:stroke joinstyle="miter"/>
                <w10:wrap anchorx="margin"/>
              </v:line>
            </w:pict>
          </mc:Fallback>
        </mc:AlternateContent>
      </w:r>
    </w:p>
    <w:p w14:paraId="77632638" w14:textId="2BD0EB14" w:rsidR="00D652B0" w:rsidRPr="007A0D4D" w:rsidRDefault="61EBD5AF" w:rsidP="19DE50DC">
      <w:pPr>
        <w:spacing w:after="0" w:line="257" w:lineRule="auto"/>
        <w:rPr>
          <w:rFonts w:ascii="Karla ExtraBold" w:eastAsia="Karla ExtraBold" w:hAnsi="Karla ExtraBold" w:cs="Karla ExtraBold"/>
          <w:color w:val="86C27E"/>
          <w:sz w:val="52"/>
          <w:szCs w:val="52"/>
        </w:rPr>
      </w:pPr>
      <w:r w:rsidRPr="007A0D4D">
        <w:rPr>
          <w:rFonts w:ascii="Karla ExtraBold" w:eastAsia="Karla ExtraBold" w:hAnsi="Karla ExtraBold" w:cs="Karla ExtraBold"/>
          <w:color w:val="86C27E"/>
          <w:sz w:val="52"/>
          <w:szCs w:val="52"/>
        </w:rPr>
        <w:lastRenderedPageBreak/>
        <w:t>PRE-DESIGN PHASE – STEPS 1-5</w:t>
      </w:r>
    </w:p>
    <w:p w14:paraId="681FBD81" w14:textId="3B76726D" w:rsidR="19DE50DC" w:rsidRDefault="19DE50DC" w:rsidP="19DE50DC">
      <w:pPr>
        <w:spacing w:after="0" w:line="257" w:lineRule="auto"/>
        <w:rPr>
          <w:rFonts w:ascii="Karla ExtraBold" w:eastAsia="Karla ExtraBold" w:hAnsi="Karla ExtraBold" w:cs="Karla ExtraBold"/>
          <w:b/>
          <w:bCs/>
          <w:color w:val="00B050"/>
          <w:sz w:val="48"/>
          <w:szCs w:val="48"/>
        </w:rPr>
      </w:pPr>
    </w:p>
    <w:p w14:paraId="3330C73A" w14:textId="77777777" w:rsidR="006C3C9A" w:rsidRPr="00681311" w:rsidRDefault="006C3C9A" w:rsidP="006C3C9A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B928AD" wp14:editId="495A4732">
                <wp:simplePos x="0" y="0"/>
                <wp:positionH relativeFrom="margin">
                  <wp:posOffset>1635579</wp:posOffset>
                </wp:positionH>
                <wp:positionV relativeFrom="paragraph">
                  <wp:posOffset>255451</wp:posOffset>
                </wp:positionV>
                <wp:extent cx="742950" cy="0"/>
                <wp:effectExtent l="0" t="38100" r="38100" b="38100"/>
                <wp:wrapNone/>
                <wp:docPr id="197843419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1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28.8pt,20.1pt" to="187.3pt,20.1pt" w14:anchorId="7402B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Foito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1 </w:t>
      </w:r>
    </w:p>
    <w:p w14:paraId="4FAB2150" w14:textId="25D180EC" w:rsidR="00665C22" w:rsidRPr="00665C22" w:rsidRDefault="00665C22" w:rsidP="00665C22">
      <w:pPr>
        <w:rPr>
          <w:rFonts w:ascii="Karla" w:hAnsi="Karla"/>
          <w:b/>
          <w:bCs/>
          <w:color w:val="403393"/>
          <w:sz w:val="40"/>
          <w:szCs w:val="40"/>
        </w:rPr>
      </w:pPr>
      <w:r w:rsidRPr="00665C22">
        <w:rPr>
          <w:rFonts w:ascii="Karla" w:hAnsi="Karla"/>
          <w:b/>
          <w:bCs/>
          <w:color w:val="403393"/>
          <w:sz w:val="40"/>
          <w:szCs w:val="40"/>
        </w:rPr>
        <w:t xml:space="preserve">Identify demand </w:t>
      </w:r>
    </w:p>
    <w:p w14:paraId="4D8E98AB" w14:textId="2FDE0DF1" w:rsidR="006C3C9A" w:rsidRDefault="006C3C9A" w:rsidP="00665C2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A148B" wp14:editId="2BA2E7FF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0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6175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D9EFF23" w14:textId="44CCBB58" w:rsidR="00C112C7" w:rsidRDefault="00C112C7" w:rsidP="000810B2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>S</w:t>
      </w:r>
      <w:r w:rsidRPr="00C112C7">
        <w:rPr>
          <w:rFonts w:ascii="Karla" w:hAnsi="Karla"/>
          <w:b/>
          <w:bCs/>
          <w:color w:val="403393"/>
          <w:sz w:val="24"/>
          <w:szCs w:val="24"/>
        </w:rPr>
        <w:t>elect an occupation to target program development.</w:t>
      </w:r>
    </w:p>
    <w:p w14:paraId="04205B7D" w14:textId="04B88EC2" w:rsidR="000810B2" w:rsidRPr="00135BFD" w:rsidRDefault="00C112C7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Develop a profile of the population you want to </w:t>
      </w:r>
      <w:proofErr w:type="gramStart"/>
      <w:r w:rsidRPr="00135BFD">
        <w:rPr>
          <w:rFonts w:ascii="Karla" w:hAnsi="Karla"/>
          <w:sz w:val="24"/>
          <w:szCs w:val="24"/>
        </w:rPr>
        <w:t>serve .</w:t>
      </w:r>
      <w:proofErr w:type="gramEnd"/>
      <w:r w:rsidRPr="00135BFD">
        <w:rPr>
          <w:rFonts w:ascii="Karla" w:hAnsi="Karla"/>
          <w:sz w:val="24"/>
          <w:szCs w:val="24"/>
        </w:rPr>
        <w:t>……………………</w:t>
      </w:r>
      <w:proofErr w:type="gramStart"/>
      <w:r w:rsidRPr="00135BFD">
        <w:rPr>
          <w:rFonts w:ascii="Karla" w:hAnsi="Karla"/>
          <w:sz w:val="24"/>
          <w:szCs w:val="24"/>
        </w:rPr>
        <w:t>…..</w:t>
      </w:r>
      <w:proofErr w:type="gramEnd"/>
      <w:r w:rsidR="000810B2" w:rsidRPr="00135BFD">
        <w:rPr>
          <w:rFonts w:ascii="Karla" w:hAnsi="Karla"/>
          <w:sz w:val="24"/>
          <w:szCs w:val="24"/>
        </w:rPr>
        <w:t xml:space="preserve">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1139537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10B2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8628A2C" w14:textId="287F7B71" w:rsidR="000810B2" w:rsidRPr="00135BFD" w:rsidRDefault="00797BC1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Identify some occupations that might match your population’s </w:t>
      </w:r>
      <w:proofErr w:type="gramStart"/>
      <w:r w:rsidRPr="00135BFD">
        <w:rPr>
          <w:rFonts w:ascii="Karla" w:hAnsi="Karla"/>
          <w:sz w:val="24"/>
          <w:szCs w:val="24"/>
        </w:rPr>
        <w:t>profile</w:t>
      </w:r>
      <w:r w:rsidR="00732CD0" w:rsidRPr="00135BFD">
        <w:rPr>
          <w:rFonts w:ascii="Karla" w:hAnsi="Karla"/>
          <w:sz w:val="24"/>
          <w:szCs w:val="24"/>
        </w:rPr>
        <w:t xml:space="preserve">  </w:t>
      </w:r>
      <w:r w:rsidR="000810B2" w:rsidRPr="00135BFD">
        <w:rPr>
          <w:rFonts w:ascii="Karla" w:hAnsi="Karla"/>
          <w:sz w:val="24"/>
          <w:szCs w:val="24"/>
        </w:rPr>
        <w:t>…</w:t>
      </w:r>
      <w:proofErr w:type="gramEnd"/>
      <w:r w:rsidR="000810B2" w:rsidRPr="00135B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1677227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10B2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75BA9EE" w14:textId="36D63AEC" w:rsidR="000810B2" w:rsidRPr="00135BFD" w:rsidRDefault="00354129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Determine whether there are regional vacancies for any of those occupations </w:t>
      </w:r>
      <w:r w:rsidR="000810B2" w:rsidRPr="00135BFD">
        <w:rPr>
          <w:rFonts w:ascii="Karla" w:hAnsi="Karla"/>
          <w:sz w:val="24"/>
          <w:szCs w:val="24"/>
        </w:rPr>
        <w:t>…</w:t>
      </w:r>
      <w:r w:rsidRPr="00135BFD">
        <w:rPr>
          <w:rFonts w:ascii="Karla" w:hAnsi="Karla"/>
          <w:sz w:val="24"/>
          <w:szCs w:val="24"/>
        </w:rPr>
        <w:t>.</w:t>
      </w:r>
      <w:r w:rsidR="000810B2" w:rsidRPr="00135BFD">
        <w:rPr>
          <w:rFonts w:ascii="Karla" w:hAnsi="Karla"/>
          <w:sz w:val="24"/>
          <w:szCs w:val="24"/>
        </w:rPr>
        <w:t>……</w:t>
      </w:r>
      <w:r w:rsidR="00135BFD">
        <w:rPr>
          <w:rFonts w:ascii="Karla" w:hAnsi="Karla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  <w:r w:rsidR="000810B2" w:rsidRPr="00135BFD">
        <w:rPr>
          <w:rFonts w:ascii="Karla" w:hAnsi="Karla"/>
          <w:sz w:val="24"/>
          <w:szCs w:val="24"/>
        </w:rPr>
        <w:t xml:space="preserve">. </w:t>
      </w:r>
      <w:sdt>
        <w:sdtPr>
          <w:rPr>
            <w:rFonts w:ascii="Karla" w:eastAsia="MS Gothic" w:hAnsi="Karla"/>
            <w:sz w:val="24"/>
            <w:szCs w:val="24"/>
          </w:rPr>
          <w:id w:val="-488641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10B2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999E0ED" w14:textId="77777777" w:rsidR="00F77820" w:rsidRPr="00135BFD" w:rsidRDefault="00F77820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Select a target occupation for further exploration - talk with employers about </w:t>
      </w:r>
    </w:p>
    <w:p w14:paraId="1FB84F8A" w14:textId="06B462F2" w:rsidR="00F77820" w:rsidRPr="00135BFD" w:rsidRDefault="00F77820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their vacancies and specific entry requirements and work conditions</w:t>
      </w:r>
      <w:r w:rsidR="00B61749" w:rsidRPr="00135BFD">
        <w:rPr>
          <w:rFonts w:ascii="Karla" w:hAnsi="Karla"/>
          <w:sz w:val="24"/>
          <w:szCs w:val="24"/>
        </w:rPr>
        <w:t xml:space="preserve"> ……</w:t>
      </w:r>
      <w:r w:rsidR="00144D33" w:rsidRPr="00135BFD">
        <w:rPr>
          <w:rFonts w:ascii="Karla" w:hAnsi="Karla"/>
          <w:sz w:val="24"/>
          <w:szCs w:val="24"/>
        </w:rPr>
        <w:t>.</w:t>
      </w:r>
      <w:r w:rsidR="00B61749" w:rsidRPr="00135B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524670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1749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FA8FC6D" w14:textId="77777777" w:rsidR="00B61749" w:rsidRPr="00135BFD" w:rsidRDefault="00B27E32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Revisit and confirm that the occupation’s requirements match your </w:t>
      </w:r>
    </w:p>
    <w:p w14:paraId="43CA84C2" w14:textId="130633BA" w:rsidR="00F77820" w:rsidRPr="00135BFD" w:rsidRDefault="00B27E32" w:rsidP="001252C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target population’s profile.</w:t>
      </w:r>
      <w:r w:rsidR="007C7F88" w:rsidRPr="00135BFD">
        <w:rPr>
          <w:rFonts w:ascii="Karla" w:hAnsi="Karla"/>
          <w:sz w:val="24"/>
          <w:szCs w:val="24"/>
        </w:rPr>
        <w:t xml:space="preserve"> ………………………</w:t>
      </w:r>
      <w:r w:rsidR="00B61749" w:rsidRPr="00135BFD">
        <w:rPr>
          <w:rFonts w:ascii="Karla" w:hAnsi="Karla"/>
          <w:sz w:val="24"/>
          <w:szCs w:val="24"/>
        </w:rPr>
        <w:t>…………………………………………</w:t>
      </w:r>
      <w:r w:rsidR="007C7F88" w:rsidRPr="00135BFD">
        <w:rPr>
          <w:rFonts w:ascii="Karla" w:hAnsi="Karla"/>
          <w:sz w:val="24"/>
          <w:szCs w:val="24"/>
        </w:rPr>
        <w:t>……………………</w:t>
      </w:r>
      <w:r w:rsidR="00135BFD">
        <w:rPr>
          <w:rFonts w:ascii="Karla" w:hAnsi="Karla"/>
          <w:sz w:val="24"/>
          <w:szCs w:val="24"/>
        </w:rPr>
        <w:t>……………...</w:t>
      </w:r>
      <w:r w:rsidR="007C7F88" w:rsidRPr="00135BFD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1465843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F88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292D12D" w14:textId="01D97C5C" w:rsidR="000810B2" w:rsidRPr="00135BFD" w:rsidRDefault="00B27E32" w:rsidP="001252C3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Repeat until you have a match</w:t>
      </w:r>
      <w:r w:rsidR="007C7F88" w:rsidRPr="00135BFD">
        <w:rPr>
          <w:rFonts w:ascii="Karla" w:hAnsi="Karla"/>
          <w:sz w:val="24"/>
          <w:szCs w:val="24"/>
        </w:rPr>
        <w:t xml:space="preserve"> ……………………………………………………………………………</w:t>
      </w:r>
      <w:r w:rsidR="00135BFD">
        <w:rPr>
          <w:rFonts w:ascii="Karla" w:hAnsi="Karla"/>
          <w:sz w:val="24"/>
          <w:szCs w:val="24"/>
        </w:rPr>
        <w:t>………</w:t>
      </w:r>
      <w:proofErr w:type="gramStart"/>
      <w:r w:rsidR="00135BFD">
        <w:rPr>
          <w:rFonts w:ascii="Karla" w:hAnsi="Karla"/>
          <w:sz w:val="24"/>
          <w:szCs w:val="24"/>
        </w:rPr>
        <w:t>…..</w:t>
      </w:r>
      <w:proofErr w:type="gramEnd"/>
      <w:r w:rsidR="007C7F88" w:rsidRPr="00135BFD">
        <w:rPr>
          <w:rFonts w:ascii="Karla" w:hAnsi="Karla"/>
          <w:sz w:val="24"/>
          <w:szCs w:val="24"/>
        </w:rPr>
        <w:t>………</w:t>
      </w:r>
      <w:r w:rsidR="000810B2" w:rsidRPr="00135B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hAnsi="Karla"/>
            <w:sz w:val="24"/>
            <w:szCs w:val="24"/>
          </w:rPr>
          <w:id w:val="28100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C7F88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69A0204" w14:textId="32B96B37" w:rsidR="00CA1717" w:rsidRPr="007A0D4D" w:rsidRDefault="6B392377" w:rsidP="19DE50DC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color w:val="86C27E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 xml:space="preserve">When STEP 1 is complete, you should have identified a target occupation that: </w:t>
      </w:r>
    </w:p>
    <w:p w14:paraId="330C9B00" w14:textId="6A739994" w:rsidR="00CA1717" w:rsidRDefault="00CA1717" w:rsidP="19DE50D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</w:rPr>
      </w:pPr>
      <w:proofErr w:type="gramStart"/>
      <w:r w:rsidRPr="19DE50DC">
        <w:rPr>
          <w:rFonts w:ascii="Karla" w:hAnsi="Karla"/>
          <w:sz w:val="24"/>
          <w:szCs w:val="24"/>
        </w:rPr>
        <w:t>H</w:t>
      </w:r>
      <w:r w:rsidR="001B706A" w:rsidRPr="19DE50DC">
        <w:rPr>
          <w:rFonts w:ascii="Karla" w:hAnsi="Karla"/>
          <w:sz w:val="24"/>
          <w:szCs w:val="24"/>
        </w:rPr>
        <w:t>as</w:t>
      </w:r>
      <w:proofErr w:type="gramEnd"/>
      <w:r w:rsidR="001B706A" w:rsidRPr="19DE50DC">
        <w:rPr>
          <w:rFonts w:ascii="Karla" w:hAnsi="Karla"/>
          <w:sz w:val="24"/>
          <w:szCs w:val="24"/>
        </w:rPr>
        <w:t xml:space="preserve"> skill and work requirements that are </w:t>
      </w:r>
      <w:proofErr w:type="gramStart"/>
      <w:r w:rsidR="001B706A" w:rsidRPr="19DE50DC">
        <w:rPr>
          <w:rFonts w:ascii="Karla" w:hAnsi="Karla"/>
          <w:sz w:val="24"/>
          <w:szCs w:val="24"/>
        </w:rPr>
        <w:t>potential</w:t>
      </w:r>
      <w:proofErr w:type="gramEnd"/>
      <w:r w:rsidR="001B706A" w:rsidRPr="19DE50DC">
        <w:rPr>
          <w:rFonts w:ascii="Karla" w:hAnsi="Karla"/>
          <w:sz w:val="24"/>
          <w:szCs w:val="24"/>
        </w:rPr>
        <w:t xml:space="preserve"> </w:t>
      </w:r>
      <w:proofErr w:type="gramStart"/>
      <w:r w:rsidR="001B706A" w:rsidRPr="19DE50DC">
        <w:rPr>
          <w:rFonts w:ascii="Karla" w:hAnsi="Karla"/>
          <w:sz w:val="24"/>
          <w:szCs w:val="24"/>
        </w:rPr>
        <w:t>matches with</w:t>
      </w:r>
      <w:proofErr w:type="gramEnd"/>
      <w:r w:rsidR="001B706A" w:rsidRPr="19DE50DC">
        <w:rPr>
          <w:rFonts w:ascii="Karla" w:hAnsi="Karla"/>
          <w:sz w:val="24"/>
          <w:szCs w:val="24"/>
        </w:rPr>
        <w:t xml:space="preserve"> the needs and characteristics of your population and are attainable within a reasonable training period </w:t>
      </w:r>
    </w:p>
    <w:p w14:paraId="6F18BD64" w14:textId="03F84284" w:rsidR="00CA1717" w:rsidRDefault="00CA1717" w:rsidP="19DE50DC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 w:rsidRPr="19DE50DC">
        <w:rPr>
          <w:rFonts w:ascii="Karla" w:hAnsi="Karla"/>
          <w:sz w:val="24"/>
          <w:szCs w:val="24"/>
        </w:rPr>
        <w:t>H</w:t>
      </w:r>
      <w:r w:rsidR="001B706A" w:rsidRPr="19DE50DC">
        <w:rPr>
          <w:rFonts w:ascii="Karla" w:hAnsi="Karla"/>
          <w:sz w:val="24"/>
          <w:szCs w:val="24"/>
        </w:rPr>
        <w:t>as</w:t>
      </w:r>
      <w:proofErr w:type="gramEnd"/>
      <w:r w:rsidR="001B706A" w:rsidRPr="19DE50DC">
        <w:rPr>
          <w:rFonts w:ascii="Karla" w:hAnsi="Karla"/>
          <w:sz w:val="24"/>
          <w:szCs w:val="24"/>
        </w:rPr>
        <w:t xml:space="preserve"> sufficient demand (now and for the next two to three years) in your region to make it worthwhile to develop program capacity</w:t>
      </w:r>
      <w:r w:rsidRPr="19DE50DC">
        <w:rPr>
          <w:rFonts w:ascii="Karla" w:hAnsi="Karla"/>
          <w:sz w:val="24"/>
          <w:szCs w:val="24"/>
        </w:rPr>
        <w:t xml:space="preserve"> </w:t>
      </w:r>
    </w:p>
    <w:p w14:paraId="4FB59E50" w14:textId="2B3D17E3" w:rsidR="00CA1717" w:rsidRDefault="6D66D8EF" w:rsidP="19DE50DC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proofErr w:type="gramStart"/>
      <w:r w:rsidRPr="19DE50DC">
        <w:rPr>
          <w:rFonts w:ascii="Karla" w:hAnsi="Karla"/>
          <w:sz w:val="24"/>
          <w:szCs w:val="24"/>
        </w:rPr>
        <w:t>H</w:t>
      </w:r>
      <w:r w:rsidR="001B706A" w:rsidRPr="19DE50DC">
        <w:rPr>
          <w:rFonts w:ascii="Karla" w:hAnsi="Karla"/>
          <w:sz w:val="24"/>
          <w:szCs w:val="24"/>
        </w:rPr>
        <w:t>as</w:t>
      </w:r>
      <w:proofErr w:type="gramEnd"/>
      <w:r w:rsidR="001B706A" w:rsidRPr="19DE50DC">
        <w:rPr>
          <w:rFonts w:ascii="Karla" w:hAnsi="Karla"/>
          <w:sz w:val="24"/>
          <w:szCs w:val="24"/>
        </w:rPr>
        <w:t xml:space="preserve"> no requirements that will present an</w:t>
      </w:r>
      <w:r w:rsidR="00CA1717" w:rsidRPr="19DE50DC">
        <w:rPr>
          <w:rFonts w:ascii="Karla" w:hAnsi="Karla"/>
          <w:sz w:val="24"/>
          <w:szCs w:val="24"/>
        </w:rPr>
        <w:t xml:space="preserve"> </w:t>
      </w:r>
      <w:r w:rsidR="001B706A" w:rsidRPr="19DE50DC">
        <w:rPr>
          <w:rFonts w:ascii="Karla" w:hAnsi="Karla"/>
          <w:sz w:val="24"/>
          <w:szCs w:val="24"/>
        </w:rPr>
        <w:t>insurmountable barrier for your population</w:t>
      </w:r>
      <w:r w:rsidR="00CA1717" w:rsidRPr="19DE50DC">
        <w:rPr>
          <w:rFonts w:ascii="Karla" w:hAnsi="Karla"/>
          <w:sz w:val="24"/>
          <w:szCs w:val="24"/>
        </w:rPr>
        <w:t xml:space="preserve"> </w:t>
      </w:r>
    </w:p>
    <w:p w14:paraId="08F7D3B5" w14:textId="34127A88" w:rsidR="00144D33" w:rsidRPr="00CA1717" w:rsidRDefault="0021094F" w:rsidP="00CA1717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  <w:r w:rsidRPr="19DE50DC">
        <w:rPr>
          <w:rFonts w:ascii="Karla" w:hAnsi="Karla"/>
          <w:sz w:val="24"/>
          <w:szCs w:val="24"/>
        </w:rPr>
        <w:t>H</w:t>
      </w:r>
      <w:r w:rsidR="001B706A" w:rsidRPr="19DE50DC">
        <w:rPr>
          <w:rFonts w:ascii="Karla" w:hAnsi="Karla"/>
          <w:sz w:val="24"/>
          <w:szCs w:val="24"/>
        </w:rPr>
        <w:t>as future upward mobility or career pathway potential</w:t>
      </w:r>
    </w:p>
    <w:p w14:paraId="1C7EE179" w14:textId="6E52F336" w:rsidR="19DE50DC" w:rsidRDefault="19DE50DC" w:rsidP="19DE50DC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sz w:val="24"/>
          <w:szCs w:val="24"/>
        </w:rPr>
      </w:pPr>
    </w:p>
    <w:p w14:paraId="1EC5F579" w14:textId="404B84B8" w:rsidR="39025CAD" w:rsidRPr="007A0D4D" w:rsidRDefault="39025CAD" w:rsidP="19DE50DC">
      <w:pPr>
        <w:pBdr>
          <w:top w:val="nil"/>
          <w:left w:val="nil"/>
          <w:bottom w:val="nil"/>
          <w:right w:val="nil"/>
          <w:between w:val="nil"/>
        </w:pBdr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19DE50DC" w14:paraId="0558B523" w14:textId="77777777" w:rsidTr="19DE50DC">
        <w:trPr>
          <w:trHeight w:val="1140"/>
        </w:trPr>
        <w:tc>
          <w:tcPr>
            <w:tcW w:w="9360" w:type="dxa"/>
          </w:tcPr>
          <w:p w14:paraId="25296586" w14:textId="11C05CB6" w:rsidR="19DE50DC" w:rsidRDefault="19DE50DC" w:rsidP="19DE50DC">
            <w:pPr>
              <w:rPr>
                <w:sz w:val="24"/>
                <w:szCs w:val="24"/>
              </w:rPr>
            </w:pPr>
          </w:p>
        </w:tc>
      </w:tr>
    </w:tbl>
    <w:p w14:paraId="6D53B882" w14:textId="22E48A64" w:rsidR="008A6EBD" w:rsidRPr="00681311" w:rsidRDefault="008A6EBD" w:rsidP="008A6EBD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E2FC83" wp14:editId="6FFDE9D4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370720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5891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="007A0D4D">
        <w:rPr>
          <w:rFonts w:ascii="Karla ExtraBold" w:hAnsi="Karla ExtraBold"/>
          <w:b/>
          <w:bCs/>
          <w:color w:val="403393"/>
          <w:sz w:val="72"/>
          <w:szCs w:val="72"/>
        </w:rPr>
        <w:t>S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2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91F57F8" w14:textId="0E94901E" w:rsidR="00E7591A" w:rsidRDefault="00E7591A" w:rsidP="00E7591A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7591A">
        <w:rPr>
          <w:rFonts w:ascii="Karla" w:hAnsi="Karla"/>
          <w:b/>
          <w:bCs/>
          <w:color w:val="403393"/>
          <w:sz w:val="40"/>
          <w:szCs w:val="40"/>
        </w:rPr>
        <w:t>Assess regional training and placement capacity for the target occupation</w:t>
      </w:r>
    </w:p>
    <w:p w14:paraId="33F66932" w14:textId="6BDBC4F2" w:rsidR="008A6EBD" w:rsidRDefault="008A6EBD" w:rsidP="008A6EB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006BB7" wp14:editId="5A313581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3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7F37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465B8A3" w14:textId="407EE956" w:rsidR="00E000DC" w:rsidRDefault="00E7591A" w:rsidP="00E7591A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7591A">
        <w:rPr>
          <w:rFonts w:ascii="Karla" w:hAnsi="Karla"/>
          <w:b/>
          <w:bCs/>
          <w:color w:val="403393"/>
          <w:sz w:val="24"/>
          <w:szCs w:val="24"/>
        </w:rPr>
        <w:t>Answer this question: Is there any other organization in the region that is already successfully preparing and placing your population in your target occupation?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1094F" w14:paraId="2F527527" w14:textId="77777777" w:rsidTr="00C44C00">
        <w:trPr>
          <w:trHeight w:val="90"/>
        </w:trPr>
        <w:tc>
          <w:tcPr>
            <w:tcW w:w="1975" w:type="dxa"/>
            <w:shd w:val="clear" w:color="auto" w:fill="403393"/>
          </w:tcPr>
          <w:p w14:paraId="064AF291" w14:textId="77777777" w:rsidR="00B24D6A" w:rsidRDefault="00B24D6A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6847605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8BDA8CF" w14:textId="7590FE9B" w:rsidR="0021094F" w:rsidRDefault="00EB5CF7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22461499" w14:textId="77777777" w:rsidR="00C44C00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70D9CD12" w14:textId="57D85BC9" w:rsidR="00EB5CF7" w:rsidRPr="00EB5CF7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 a referral relationship.</w:t>
            </w:r>
            <w:r w:rsidR="00B24D6A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</w:t>
            </w: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Determine why your</w:t>
            </w:r>
          </w:p>
          <w:p w14:paraId="38FC21E8" w14:textId="77777777" w:rsidR="0021094F" w:rsidRDefault="00EB5CF7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population is not currently getting access to the program and </w:t>
            </w:r>
            <w:proofErr w:type="gramStart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>develop</w:t>
            </w:r>
            <w:proofErr w:type="gramEnd"/>
            <w:r w:rsidRPr="00EB5CF7">
              <w:rPr>
                <w:rFonts w:ascii="Karla" w:hAnsi="Karla"/>
                <w:color w:val="000000" w:themeColor="text1"/>
                <w:sz w:val="24"/>
                <w:szCs w:val="24"/>
              </w:rPr>
              <w:t xml:space="preserve"> a strategy to address this issue</w:t>
            </w:r>
          </w:p>
          <w:p w14:paraId="6F01B38F" w14:textId="029EC684" w:rsidR="00C44C00" w:rsidRPr="003E7BBA" w:rsidRDefault="00C44C00" w:rsidP="00EB5CF7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21094F" w14:paraId="7FBB6740" w14:textId="77777777" w:rsidTr="00C44C00">
        <w:tc>
          <w:tcPr>
            <w:tcW w:w="1975" w:type="dxa"/>
            <w:shd w:val="clear" w:color="auto" w:fill="403393"/>
          </w:tcPr>
          <w:p w14:paraId="65342FCE" w14:textId="77777777" w:rsidR="00B24D6A" w:rsidRDefault="00B24D6A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C58DB0D" w14:textId="77777777" w:rsidR="0021094F" w:rsidRDefault="00EB5CF7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09652AEB" w14:textId="04485010" w:rsidR="00C44C00" w:rsidRPr="00194935" w:rsidRDefault="00C44C00" w:rsidP="00EB5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059DBE3F" w14:textId="77777777" w:rsidR="00C44C00" w:rsidRDefault="00C44C00" w:rsidP="00B24D6A">
            <w:pPr>
              <w:rPr>
                <w:rFonts w:ascii="Karla" w:hAnsi="Karla"/>
                <w:sz w:val="24"/>
                <w:szCs w:val="24"/>
              </w:rPr>
            </w:pPr>
          </w:p>
          <w:p w14:paraId="092C335F" w14:textId="1BE04402" w:rsidR="0021094F" w:rsidRPr="00C44C00" w:rsidRDefault="00B24D6A" w:rsidP="00B24D6A">
            <w:pPr>
              <w:rPr>
                <w:rFonts w:ascii="Karla" w:hAnsi="Karla"/>
                <w:sz w:val="24"/>
                <w:szCs w:val="24"/>
              </w:rPr>
            </w:pPr>
            <w:r w:rsidRPr="00C44C00">
              <w:rPr>
                <w:rFonts w:ascii="Karla" w:hAnsi="Karla"/>
                <w:sz w:val="24"/>
                <w:szCs w:val="24"/>
              </w:rPr>
              <w:t>Proceed with program development.</w:t>
            </w:r>
          </w:p>
        </w:tc>
      </w:tr>
    </w:tbl>
    <w:p w14:paraId="08282FC7" w14:textId="77777777" w:rsidR="0021094F" w:rsidRDefault="0021094F" w:rsidP="008A6EBD">
      <w:pPr>
        <w:spacing w:after="0" w:line="240" w:lineRule="auto"/>
      </w:pPr>
    </w:p>
    <w:p w14:paraId="0F22B929" w14:textId="77777777" w:rsidR="00C44C00" w:rsidRDefault="00C44C00" w:rsidP="008A6EBD">
      <w:pPr>
        <w:spacing w:after="0" w:line="240" w:lineRule="auto"/>
      </w:pPr>
    </w:p>
    <w:p w14:paraId="7B234EDB" w14:textId="4069BDD0" w:rsidR="00C44C00" w:rsidRPr="00681311" w:rsidRDefault="00C44C00" w:rsidP="00C44C00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64553" wp14:editId="5A2E6EEC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12121292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7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7C8B9D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 w:rsidR="002D7F95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BECD7CB" w14:textId="77777777" w:rsidR="00A76ED3" w:rsidRDefault="00A76ED3" w:rsidP="00A76ED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A76ED3">
        <w:rPr>
          <w:rFonts w:ascii="Karla" w:hAnsi="Karla"/>
          <w:b/>
          <w:bCs/>
          <w:color w:val="403393"/>
          <w:sz w:val="40"/>
          <w:szCs w:val="40"/>
        </w:rPr>
        <w:t>Recruit business partners</w:t>
      </w:r>
    </w:p>
    <w:p w14:paraId="37180D20" w14:textId="09903278" w:rsidR="00C44C00" w:rsidRDefault="00C44C00" w:rsidP="00C44C0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62319F" wp14:editId="4C166B17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6093660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6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6AAD8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036AF75" w14:textId="77777777" w:rsidR="00391ADD" w:rsidRPr="00391ADD" w:rsidRDefault="00391ADD" w:rsidP="00391AD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>Answer this question: Can you identify decision makers at a minimum of</w:t>
      </w:r>
    </w:p>
    <w:p w14:paraId="30BC53C0" w14:textId="4CF5C46A" w:rsidR="00C44C00" w:rsidRDefault="00391ADD" w:rsidP="00406E7E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91ADD">
        <w:rPr>
          <w:rFonts w:ascii="Karla" w:hAnsi="Karla"/>
          <w:b/>
          <w:bCs/>
          <w:color w:val="403393"/>
          <w:sz w:val="24"/>
          <w:szCs w:val="24"/>
        </w:rPr>
        <w:t xml:space="preserve">three local </w:t>
      </w:r>
      <w:proofErr w:type="gramStart"/>
      <w:r w:rsidRPr="00391ADD">
        <w:rPr>
          <w:rFonts w:ascii="Karla" w:hAnsi="Karla"/>
          <w:b/>
          <w:bCs/>
          <w:color w:val="403393"/>
          <w:sz w:val="24"/>
          <w:szCs w:val="24"/>
        </w:rPr>
        <w:t>businesses who</w:t>
      </w:r>
      <w:proofErr w:type="gramEnd"/>
      <w:r w:rsidRPr="00391ADD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656A237" w14:textId="77777777" w:rsidR="00391ADD" w:rsidRPr="00135BF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are having difficulty filling vacancies in your target occupation</w:t>
      </w:r>
    </w:p>
    <w:p w14:paraId="549A05E6" w14:textId="6CA8A444" w:rsidR="00391ADD" w:rsidRPr="00135BF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collectively have more than sufficient vacancies in the target occupation to </w:t>
      </w:r>
    </w:p>
    <w:p w14:paraId="33E1344D" w14:textId="77777777" w:rsidR="00391ADD" w:rsidRPr="00135BFD" w:rsidRDefault="00391ADD" w:rsidP="00391ADD">
      <w:pPr>
        <w:pStyle w:val="ListParagraph"/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make it worthwhile to develop a program</w:t>
      </w:r>
    </w:p>
    <w:p w14:paraId="61A04F74" w14:textId="0D397812" w:rsidR="00391ADD" w:rsidRPr="00135BF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are willing to share information about hiring requirements and how they </w:t>
      </w:r>
    </w:p>
    <w:p w14:paraId="5E14FB0B" w14:textId="77777777" w:rsidR="00391ADD" w:rsidRPr="00135BFD" w:rsidRDefault="00391ADD" w:rsidP="00391ADD">
      <w:pPr>
        <w:pStyle w:val="ListParagraph"/>
        <w:spacing w:line="240" w:lineRule="auto"/>
        <w:rPr>
          <w:rFonts w:ascii="Karla" w:hAnsi="Karla"/>
          <w:sz w:val="24"/>
          <w:szCs w:val="24"/>
        </w:rPr>
      </w:pPr>
      <w:proofErr w:type="gramStart"/>
      <w:r w:rsidRPr="00135BFD">
        <w:rPr>
          <w:rFonts w:ascii="Karla" w:hAnsi="Karla"/>
          <w:sz w:val="24"/>
          <w:szCs w:val="24"/>
        </w:rPr>
        <w:t>recruit</w:t>
      </w:r>
      <w:proofErr w:type="gramEnd"/>
      <w:r w:rsidRPr="00135BFD">
        <w:rPr>
          <w:rFonts w:ascii="Karla" w:hAnsi="Karla"/>
          <w:sz w:val="24"/>
          <w:szCs w:val="24"/>
        </w:rPr>
        <w:t>, train and advance workers</w:t>
      </w:r>
    </w:p>
    <w:p w14:paraId="37411758" w14:textId="0BB6B72C" w:rsidR="00391ADD" w:rsidRPr="00135BFD" w:rsidRDefault="00391ADD" w:rsidP="19DE50DC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are aware that they have workforce needs that they cannot meet with </w:t>
      </w:r>
      <w:proofErr w:type="gramStart"/>
      <w:r w:rsidRPr="00135BFD">
        <w:rPr>
          <w:rFonts w:ascii="Karla" w:hAnsi="Karla"/>
          <w:sz w:val="24"/>
          <w:szCs w:val="24"/>
        </w:rPr>
        <w:t xml:space="preserve">their </w:t>
      </w:r>
      <w:r w:rsidR="2EC8A5CF" w:rsidRPr="00135BFD">
        <w:rPr>
          <w:rFonts w:ascii="Karla" w:hAnsi="Karla"/>
          <w:sz w:val="24"/>
          <w:szCs w:val="24"/>
        </w:rPr>
        <w:t xml:space="preserve"> </w:t>
      </w:r>
      <w:r w:rsidRPr="00135BFD">
        <w:rPr>
          <w:rFonts w:ascii="Karla" w:hAnsi="Karla"/>
          <w:sz w:val="24"/>
          <w:szCs w:val="24"/>
        </w:rPr>
        <w:t>current</w:t>
      </w:r>
      <w:proofErr w:type="gramEnd"/>
      <w:r w:rsidRPr="00135BFD">
        <w:rPr>
          <w:rFonts w:ascii="Karla" w:hAnsi="Karla"/>
          <w:sz w:val="24"/>
          <w:szCs w:val="24"/>
        </w:rPr>
        <w:t xml:space="preserve"> sourcing strategies</w:t>
      </w:r>
    </w:p>
    <w:p w14:paraId="57296F26" w14:textId="4D954C55" w:rsidR="00391ADD" w:rsidRPr="00135BFD" w:rsidRDefault="00391ADD" w:rsidP="00391ADD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are willing to partner with you to develop program design, play a role in </w:t>
      </w:r>
    </w:p>
    <w:p w14:paraId="09DC5CCA" w14:textId="6B99D906" w:rsidR="00391ADD" w:rsidRPr="00135BFD" w:rsidRDefault="00391ADD" w:rsidP="00391ADD">
      <w:pPr>
        <w:pStyle w:val="ListParagraph"/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program delivery, and hire or find jobs for program graduates?</w:t>
      </w:r>
    </w:p>
    <w:p w14:paraId="292D58FE" w14:textId="77777777" w:rsidR="007A0D4D" w:rsidRDefault="007A0D4D" w:rsidP="00391ADD">
      <w:pPr>
        <w:pStyle w:val="ListParagraph"/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FD0B190" w14:textId="77777777" w:rsidR="00406E7E" w:rsidRPr="00391ADD" w:rsidRDefault="00406E7E" w:rsidP="00406E7E">
      <w:pPr>
        <w:pStyle w:val="ListParagraph"/>
        <w:spacing w:after="0" w:line="240" w:lineRule="auto"/>
        <w:rPr>
          <w:rFonts w:ascii="Karla" w:hAnsi="Karla"/>
          <w:color w:val="403393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C44C00" w14:paraId="28B1382D" w14:textId="77777777" w:rsidTr="004E4241">
        <w:trPr>
          <w:trHeight w:val="90"/>
        </w:trPr>
        <w:tc>
          <w:tcPr>
            <w:tcW w:w="1975" w:type="dxa"/>
            <w:shd w:val="clear" w:color="auto" w:fill="403393"/>
          </w:tcPr>
          <w:p w14:paraId="5FEC6CF1" w14:textId="77777777" w:rsidR="00C44C00" w:rsidRDefault="00C44C00" w:rsidP="00406E7E">
            <w:pP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0C1C3EEF" w14:textId="77777777" w:rsidR="00C44C00" w:rsidRDefault="00C44C00" w:rsidP="004E424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IF YES</w:t>
            </w:r>
          </w:p>
        </w:tc>
        <w:tc>
          <w:tcPr>
            <w:tcW w:w="7375" w:type="dxa"/>
            <w:shd w:val="clear" w:color="auto" w:fill="auto"/>
          </w:tcPr>
          <w:p w14:paraId="32A70116" w14:textId="77777777" w:rsidR="00C44C00" w:rsidRDefault="00C44C00" w:rsidP="004E4241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  <w:p w14:paraId="177CD5C0" w14:textId="77777777" w:rsidR="00C44C00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406E7E">
              <w:rPr>
                <w:rFonts w:ascii="Karla" w:hAnsi="Karla"/>
                <w:color w:val="000000" w:themeColor="text1"/>
                <w:sz w:val="24"/>
                <w:szCs w:val="24"/>
              </w:rPr>
              <w:t>Proceed with program development</w:t>
            </w:r>
          </w:p>
          <w:p w14:paraId="57490E2A" w14:textId="021787E0" w:rsidR="00406E7E" w:rsidRPr="003E7BBA" w:rsidRDefault="00406E7E" w:rsidP="00406E7E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</w:p>
        </w:tc>
      </w:tr>
      <w:tr w:rsidR="00C44C00" w14:paraId="04F9D7BE" w14:textId="77777777" w:rsidTr="004E4241">
        <w:tc>
          <w:tcPr>
            <w:tcW w:w="1975" w:type="dxa"/>
            <w:shd w:val="clear" w:color="auto" w:fill="403393"/>
          </w:tcPr>
          <w:p w14:paraId="31C4E4CC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698A46C4" w14:textId="77777777" w:rsidR="00C44C00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B5CF7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IF </w:t>
            </w: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  <w:p w14:paraId="78C9B32D" w14:textId="77777777" w:rsidR="00C44C00" w:rsidRPr="00194935" w:rsidRDefault="00C44C00" w:rsidP="004E42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rla" w:hAnsi="Karla"/>
              </w:rPr>
            </w:pPr>
          </w:p>
        </w:tc>
        <w:tc>
          <w:tcPr>
            <w:tcW w:w="7375" w:type="dxa"/>
          </w:tcPr>
          <w:p w14:paraId="6CEBCDB7" w14:textId="77777777" w:rsidR="00C44C00" w:rsidRDefault="00C44C00" w:rsidP="004E4241">
            <w:pPr>
              <w:rPr>
                <w:rFonts w:ascii="Karla" w:hAnsi="Karla"/>
                <w:sz w:val="24"/>
                <w:szCs w:val="24"/>
              </w:rPr>
            </w:pPr>
          </w:p>
          <w:p w14:paraId="2D3FD5CD" w14:textId="0A430947" w:rsidR="00C44C00" w:rsidRPr="00C44C00" w:rsidRDefault="00406E7E" w:rsidP="00406E7E">
            <w:pPr>
              <w:rPr>
                <w:rFonts w:ascii="Karla" w:hAnsi="Karla"/>
                <w:sz w:val="24"/>
                <w:szCs w:val="24"/>
              </w:rPr>
            </w:pPr>
            <w:r w:rsidRPr="00406E7E">
              <w:rPr>
                <w:rFonts w:ascii="Karla" w:hAnsi="Karla"/>
                <w:sz w:val="24"/>
                <w:szCs w:val="24"/>
              </w:rPr>
              <w:t>Identify a different occupation.</w:t>
            </w:r>
          </w:p>
        </w:tc>
      </w:tr>
    </w:tbl>
    <w:p w14:paraId="49F29AA3" w14:textId="77777777" w:rsidR="00C44C00" w:rsidRDefault="00C44C00" w:rsidP="008A6EBD">
      <w:pPr>
        <w:spacing w:after="0" w:line="240" w:lineRule="auto"/>
      </w:pPr>
    </w:p>
    <w:p w14:paraId="0EEE5D47" w14:textId="77777777" w:rsidR="00A342C1" w:rsidRPr="007A0D4D" w:rsidRDefault="00A342C1" w:rsidP="008A6EBD">
      <w:pPr>
        <w:spacing w:after="0" w:line="240" w:lineRule="auto"/>
        <w:rPr>
          <w:color w:val="86C27E"/>
        </w:rPr>
      </w:pPr>
    </w:p>
    <w:p w14:paraId="5252F479" w14:textId="404B84B8" w:rsidR="00A342C1" w:rsidRPr="007A0D4D" w:rsidRDefault="0FF784E6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19DE50DC" w14:paraId="1FF95908" w14:textId="77777777" w:rsidTr="19DE50DC">
        <w:trPr>
          <w:trHeight w:val="1290"/>
        </w:trPr>
        <w:tc>
          <w:tcPr>
            <w:tcW w:w="9360" w:type="dxa"/>
          </w:tcPr>
          <w:p w14:paraId="14F246A6" w14:textId="2C75194F" w:rsidR="19DE50DC" w:rsidRDefault="19DE50DC" w:rsidP="19DE50DC">
            <w:pPr>
              <w:rPr>
                <w:sz w:val="24"/>
                <w:szCs w:val="24"/>
              </w:rPr>
            </w:pPr>
          </w:p>
        </w:tc>
      </w:tr>
    </w:tbl>
    <w:p w14:paraId="7FEA0D22" w14:textId="6657A135" w:rsidR="00A342C1" w:rsidRDefault="00A342C1" w:rsidP="008A6EBD">
      <w:pPr>
        <w:spacing w:after="0" w:line="240" w:lineRule="auto"/>
      </w:pPr>
    </w:p>
    <w:p w14:paraId="0B911E22" w14:textId="77777777" w:rsidR="00A342C1" w:rsidRDefault="00A342C1" w:rsidP="008A6EBD">
      <w:pPr>
        <w:spacing w:after="0" w:line="240" w:lineRule="auto"/>
      </w:pPr>
    </w:p>
    <w:p w14:paraId="0DC7956A" w14:textId="47537CF4" w:rsidR="00A342C1" w:rsidRPr="00681311" w:rsidRDefault="00A342C1" w:rsidP="00A342C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A25392" wp14:editId="23397FC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944743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0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434F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E20DA04" w14:textId="6A76FAB0" w:rsidR="00C6227F" w:rsidRDefault="00C6227F" w:rsidP="00C6227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6227F">
        <w:rPr>
          <w:rFonts w:ascii="Karla" w:hAnsi="Karla"/>
          <w:b/>
          <w:bCs/>
          <w:color w:val="403393"/>
          <w:sz w:val="40"/>
          <w:szCs w:val="40"/>
        </w:rPr>
        <w:t>Recruit all other necessary partners</w:t>
      </w:r>
    </w:p>
    <w:p w14:paraId="09DA828A" w14:textId="2EC9C895" w:rsidR="00A342C1" w:rsidRDefault="00A342C1" w:rsidP="00A342C1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F13D1A" wp14:editId="63C1CBA9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21979126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9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2459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3724B809" w14:textId="50C8901E" w:rsidR="00C6227F" w:rsidRDefault="00C6227F" w:rsidP="19DE50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19DE50DC">
        <w:rPr>
          <w:rFonts w:ascii="Karla" w:hAnsi="Karla"/>
          <w:b/>
          <w:bCs/>
          <w:color w:val="403393"/>
          <w:sz w:val="24"/>
          <w:szCs w:val="24"/>
        </w:rPr>
        <w:t>Inventory your own capacity and the capacity of other organizations in your</w:t>
      </w:r>
      <w:r w:rsidR="002D7F95" w:rsidRPr="19DE50DC"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19DE50DC">
        <w:rPr>
          <w:rFonts w:ascii="Karla" w:hAnsi="Karla"/>
          <w:b/>
          <w:bCs/>
          <w:color w:val="403393"/>
          <w:sz w:val="24"/>
          <w:szCs w:val="24"/>
        </w:rPr>
        <w:t xml:space="preserve">region. Seek to develop a partnership whose members, collectively, have: </w:t>
      </w:r>
    </w:p>
    <w:p w14:paraId="6B6BEBAD" w14:textId="77777777" w:rsidR="00847696" w:rsidRPr="007A0D4D" w:rsidRDefault="00056081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 xml:space="preserve">Familiarity with technical, soft skill and work readiness </w:t>
      </w:r>
    </w:p>
    <w:p w14:paraId="77F518AD" w14:textId="145651A2" w:rsidR="00A342C1" w:rsidRPr="007A0D4D" w:rsidRDefault="00056081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requirements of the target occupation</w:t>
      </w:r>
      <w:r w:rsidR="00A342C1" w:rsidRPr="007A0D4D">
        <w:rPr>
          <w:rFonts w:ascii="Karla" w:hAnsi="Karla"/>
          <w:sz w:val="24"/>
          <w:szCs w:val="24"/>
        </w:rPr>
        <w:t>.……………………</w:t>
      </w:r>
      <w:r w:rsidR="00847696" w:rsidRPr="007A0D4D">
        <w:rPr>
          <w:rFonts w:ascii="Karla" w:hAnsi="Karla"/>
          <w:sz w:val="24"/>
          <w:szCs w:val="24"/>
        </w:rPr>
        <w:t>………………………………</w:t>
      </w:r>
      <w:proofErr w:type="gramStart"/>
      <w:r w:rsidR="00847696" w:rsidRPr="007A0D4D">
        <w:rPr>
          <w:rFonts w:ascii="Karla" w:hAnsi="Karla"/>
          <w:sz w:val="24"/>
          <w:szCs w:val="24"/>
        </w:rPr>
        <w:t>…..</w:t>
      </w:r>
      <w:r w:rsidR="00A342C1" w:rsidRPr="007A0D4D">
        <w:rPr>
          <w:rFonts w:ascii="Karla" w:hAnsi="Karla"/>
          <w:sz w:val="24"/>
          <w:szCs w:val="24"/>
        </w:rPr>
        <w:t>…..</w:t>
      </w:r>
      <w:proofErr w:type="gramEnd"/>
      <w:r w:rsidR="00A342C1" w:rsidRPr="007A0D4D">
        <w:rPr>
          <w:rFonts w:ascii="Karla" w:hAnsi="Karla"/>
          <w:sz w:val="24"/>
          <w:szCs w:val="24"/>
        </w:rPr>
        <w:t>………………</w:t>
      </w:r>
      <w:r w:rsidR="00135BFD">
        <w:rPr>
          <w:rFonts w:ascii="Karla" w:hAnsi="Karla"/>
          <w:sz w:val="24"/>
          <w:szCs w:val="24"/>
        </w:rPr>
        <w:t>………………</w:t>
      </w:r>
      <w:r w:rsidR="00A342C1" w:rsidRPr="007A0D4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389467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0C09D09" w14:textId="72EFC54A" w:rsidR="00A342C1" w:rsidRPr="007A0D4D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 xml:space="preserve">Expertise in providing technical skills training for your target </w:t>
      </w:r>
      <w:proofErr w:type="gramStart"/>
      <w:r w:rsidRPr="007A0D4D">
        <w:rPr>
          <w:rFonts w:ascii="Karla" w:hAnsi="Karla"/>
          <w:sz w:val="24"/>
          <w:szCs w:val="24"/>
        </w:rPr>
        <w:t>occupation</w:t>
      </w:r>
      <w:r w:rsidR="00A342C1" w:rsidRPr="007A0D4D">
        <w:rPr>
          <w:rFonts w:ascii="Karla" w:hAnsi="Karla"/>
          <w:sz w:val="24"/>
          <w:szCs w:val="24"/>
        </w:rPr>
        <w:t xml:space="preserve">  </w:t>
      </w:r>
      <w:r w:rsidR="00135BFD">
        <w:rPr>
          <w:rFonts w:ascii="Karla" w:hAnsi="Karla"/>
          <w:sz w:val="24"/>
          <w:szCs w:val="24"/>
        </w:rPr>
        <w:t>…</w:t>
      </w:r>
      <w:proofErr w:type="gramEnd"/>
      <w:r w:rsidR="00135BFD">
        <w:rPr>
          <w:rFonts w:ascii="Karla" w:hAnsi="Karla"/>
          <w:sz w:val="24"/>
          <w:szCs w:val="24"/>
        </w:rPr>
        <w:t>……………</w:t>
      </w:r>
      <w:proofErr w:type="gramStart"/>
      <w:r w:rsidR="00135BFD">
        <w:rPr>
          <w:rFonts w:ascii="Karla" w:hAnsi="Karla"/>
          <w:sz w:val="24"/>
          <w:szCs w:val="24"/>
        </w:rPr>
        <w:t>..</w:t>
      </w:r>
      <w:r w:rsidR="00A342C1" w:rsidRPr="007A0D4D">
        <w:rPr>
          <w:rFonts w:ascii="Karla" w:hAnsi="Karla"/>
          <w:sz w:val="24"/>
          <w:szCs w:val="24"/>
        </w:rPr>
        <w:t>...</w:t>
      </w:r>
      <w:proofErr w:type="gramEnd"/>
      <w:r w:rsidR="00A342C1" w:rsidRPr="007A0D4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-567339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25EA14A" w14:textId="786CE2CA" w:rsidR="007B167E" w:rsidRPr="007A0D4D" w:rsidRDefault="007B167E" w:rsidP="00847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 xml:space="preserve">Expertise in providing basic education (literacy, numeracy, ESOL, HiSET, </w:t>
      </w:r>
    </w:p>
    <w:p w14:paraId="71F9A5CC" w14:textId="232146AE" w:rsidR="00847696" w:rsidRPr="007A0D4D" w:rsidRDefault="00847696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 xml:space="preserve">technology literacy) contextualized to your target sector or occupation ….……..................... </w:t>
      </w:r>
      <w:sdt>
        <w:sdtPr>
          <w:rPr>
            <w:rFonts w:ascii="Karla" w:eastAsia="MS Gothic" w:hAnsi="Karla"/>
            <w:sz w:val="24"/>
            <w:szCs w:val="24"/>
          </w:rPr>
          <w:id w:val="-66007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855233B" w14:textId="70F1BAD0" w:rsidR="00A342C1" w:rsidRPr="007A0D4D" w:rsidRDefault="007B167E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 xml:space="preserve">Cultural competence and relationships with your target population </w:t>
      </w:r>
      <w:r w:rsidR="00A342C1" w:rsidRPr="007A0D4D">
        <w:rPr>
          <w:rFonts w:ascii="Karla" w:hAnsi="Karla"/>
          <w:sz w:val="24"/>
          <w:szCs w:val="24"/>
        </w:rPr>
        <w:t>…</w:t>
      </w:r>
      <w:r w:rsidR="00847696" w:rsidRPr="007A0D4D">
        <w:rPr>
          <w:rFonts w:ascii="Karla" w:hAnsi="Karla"/>
          <w:sz w:val="24"/>
          <w:szCs w:val="24"/>
        </w:rPr>
        <w:t>………………</w:t>
      </w:r>
      <w:proofErr w:type="gramStart"/>
      <w:r w:rsidR="00135BFD">
        <w:rPr>
          <w:rFonts w:ascii="Karla" w:hAnsi="Karla"/>
          <w:sz w:val="24"/>
          <w:szCs w:val="24"/>
        </w:rPr>
        <w:t>….</w:t>
      </w:r>
      <w:r w:rsidR="00847696" w:rsidRPr="007A0D4D">
        <w:rPr>
          <w:rFonts w:ascii="Karla" w:hAnsi="Karla"/>
          <w:sz w:val="24"/>
          <w:szCs w:val="24"/>
        </w:rPr>
        <w:t>….</w:t>
      </w:r>
      <w:r w:rsidR="00A342C1" w:rsidRPr="007A0D4D">
        <w:rPr>
          <w:rFonts w:ascii="Karla" w:hAnsi="Karla"/>
          <w:sz w:val="24"/>
          <w:szCs w:val="24"/>
        </w:rPr>
        <w:t>.</w:t>
      </w:r>
      <w:proofErr w:type="gramEnd"/>
      <w:r w:rsidR="00A342C1" w:rsidRPr="007A0D4D">
        <w:rPr>
          <w:rFonts w:ascii="Karla" w:hAnsi="Karla"/>
          <w:sz w:val="24"/>
          <w:szCs w:val="24"/>
        </w:rPr>
        <w:t xml:space="preserve">……... </w:t>
      </w:r>
      <w:sdt>
        <w:sdtPr>
          <w:rPr>
            <w:rFonts w:ascii="Karla" w:eastAsia="MS Gothic" w:hAnsi="Karla"/>
            <w:sz w:val="24"/>
            <w:szCs w:val="24"/>
          </w:rPr>
          <w:id w:val="-417024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42C1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0B362CE" w14:textId="44FF1D11" w:rsidR="005D05A4" w:rsidRPr="007A0D4D" w:rsidRDefault="002F7643" w:rsidP="00CC3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E</w:t>
      </w:r>
      <w:r w:rsidR="005D05A4" w:rsidRPr="007A0D4D">
        <w:rPr>
          <w:rFonts w:ascii="Karla" w:hAnsi="Karla"/>
          <w:sz w:val="24"/>
          <w:szCs w:val="24"/>
        </w:rPr>
        <w:t>xpertise in providing work readiness services to your target population</w:t>
      </w:r>
      <w:r w:rsidR="00847696" w:rsidRPr="007A0D4D">
        <w:rPr>
          <w:rFonts w:ascii="Karla" w:hAnsi="Karla"/>
          <w:sz w:val="24"/>
          <w:szCs w:val="24"/>
        </w:rPr>
        <w:t xml:space="preserve"> ….…………</w:t>
      </w:r>
      <w:r w:rsidR="00135BFD">
        <w:rPr>
          <w:rFonts w:ascii="Karla" w:hAnsi="Karla"/>
          <w:sz w:val="24"/>
          <w:szCs w:val="24"/>
        </w:rPr>
        <w:t>……</w:t>
      </w:r>
      <w:proofErr w:type="gramStart"/>
      <w:r w:rsidR="00135BFD">
        <w:rPr>
          <w:rFonts w:ascii="Karla" w:hAnsi="Karla"/>
          <w:sz w:val="24"/>
          <w:szCs w:val="24"/>
        </w:rPr>
        <w:t>.</w:t>
      </w:r>
      <w:r w:rsidR="00847696" w:rsidRPr="007A0D4D">
        <w:rPr>
          <w:rFonts w:ascii="Karla" w:hAnsi="Karla"/>
          <w:sz w:val="24"/>
          <w:szCs w:val="24"/>
        </w:rPr>
        <w:t>....</w:t>
      </w:r>
      <w:proofErr w:type="gramEnd"/>
      <w:r w:rsidR="00847696" w:rsidRPr="007A0D4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111780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01D1558" w14:textId="77777777" w:rsidR="002F7643" w:rsidRPr="007A0D4D" w:rsidRDefault="002F7643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C</w:t>
      </w:r>
      <w:r w:rsidR="005D05A4" w:rsidRPr="007A0D4D">
        <w:rPr>
          <w:rFonts w:ascii="Karla" w:hAnsi="Karla"/>
          <w:sz w:val="24"/>
          <w:szCs w:val="24"/>
        </w:rPr>
        <w:t xml:space="preserve">apacity to provide credentials and other certifications </w:t>
      </w:r>
    </w:p>
    <w:p w14:paraId="4C378D78" w14:textId="2C77F5DB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required for employment in your target occupation</w:t>
      </w:r>
      <w:r w:rsidR="002F7643" w:rsidRPr="007A0D4D">
        <w:rPr>
          <w:rFonts w:ascii="Karla" w:hAnsi="Karla"/>
          <w:sz w:val="24"/>
          <w:szCs w:val="24"/>
        </w:rPr>
        <w:t xml:space="preserve"> ….……………………………………………</w:t>
      </w:r>
      <w:r w:rsidR="00135BFD">
        <w:rPr>
          <w:rFonts w:ascii="Karla" w:hAnsi="Karla"/>
          <w:sz w:val="24"/>
          <w:szCs w:val="24"/>
        </w:rPr>
        <w:t>……………….</w:t>
      </w:r>
      <w:r w:rsidR="002F7643" w:rsidRPr="007A0D4D">
        <w:rPr>
          <w:rFonts w:ascii="Karla" w:hAnsi="Karla"/>
          <w:sz w:val="24"/>
          <w:szCs w:val="24"/>
        </w:rPr>
        <w:t xml:space="preserve">….... </w:t>
      </w:r>
      <w:sdt>
        <w:sdtPr>
          <w:rPr>
            <w:rFonts w:ascii="Karla" w:eastAsia="MS Gothic" w:hAnsi="Karla"/>
            <w:sz w:val="24"/>
            <w:szCs w:val="24"/>
          </w:rPr>
          <w:id w:val="-2116740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7643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DE8BF06" w14:textId="77777777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C</w:t>
      </w:r>
      <w:r w:rsidR="005D05A4" w:rsidRPr="007A0D4D">
        <w:rPr>
          <w:rFonts w:ascii="Karla" w:hAnsi="Karla"/>
          <w:sz w:val="24"/>
          <w:szCs w:val="24"/>
        </w:rPr>
        <w:t xml:space="preserve">apacity to provide career coaching, case management and </w:t>
      </w:r>
    </w:p>
    <w:p w14:paraId="7DA9CD37" w14:textId="52AD0E6E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post-placement services contextualized to your target sector and occupation</w:t>
      </w:r>
      <w:r w:rsidR="00847696" w:rsidRPr="007A0D4D">
        <w:rPr>
          <w:rFonts w:ascii="Karla" w:hAnsi="Karla"/>
          <w:sz w:val="24"/>
          <w:szCs w:val="24"/>
        </w:rPr>
        <w:t xml:space="preserve"> ….…</w:t>
      </w:r>
      <w:r w:rsidR="00135BFD">
        <w:rPr>
          <w:rFonts w:ascii="Karla" w:hAnsi="Karla"/>
          <w:sz w:val="24"/>
          <w:szCs w:val="24"/>
        </w:rPr>
        <w:t>……</w:t>
      </w:r>
      <w:r w:rsidR="00847696" w:rsidRPr="007A0D4D">
        <w:rPr>
          <w:rFonts w:ascii="Karla" w:hAnsi="Karla"/>
          <w:sz w:val="24"/>
          <w:szCs w:val="24"/>
        </w:rPr>
        <w:t xml:space="preserve">. </w:t>
      </w:r>
      <w:sdt>
        <w:sdtPr>
          <w:rPr>
            <w:rFonts w:ascii="Karla" w:eastAsia="MS Gothic" w:hAnsi="Karla"/>
            <w:sz w:val="24"/>
            <w:szCs w:val="24"/>
          </w:rPr>
          <w:id w:val="2147081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BE6D9D7" w14:textId="48AD01C5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C</w:t>
      </w:r>
      <w:r w:rsidR="005D05A4" w:rsidRPr="007A0D4D">
        <w:rPr>
          <w:rFonts w:ascii="Karla" w:hAnsi="Karla"/>
          <w:sz w:val="24"/>
          <w:szCs w:val="24"/>
        </w:rPr>
        <w:t xml:space="preserve">apacity to provide directly or provide access to support </w:t>
      </w:r>
    </w:p>
    <w:p w14:paraId="146DA372" w14:textId="4CA657AA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services (</w:t>
      </w:r>
      <w:proofErr w:type="gramStart"/>
      <w:r w:rsidRPr="007A0D4D">
        <w:rPr>
          <w:rFonts w:ascii="Karla" w:hAnsi="Karla"/>
          <w:sz w:val="24"/>
          <w:szCs w:val="24"/>
        </w:rPr>
        <w:t>child care</w:t>
      </w:r>
      <w:proofErr w:type="gramEnd"/>
      <w:r w:rsidRPr="007A0D4D">
        <w:rPr>
          <w:rFonts w:ascii="Karla" w:hAnsi="Karla"/>
          <w:sz w:val="24"/>
          <w:szCs w:val="24"/>
        </w:rPr>
        <w:t>, transportation, housing, etc.)</w:t>
      </w:r>
      <w:r w:rsidR="00847696" w:rsidRPr="007A0D4D">
        <w:rPr>
          <w:rFonts w:ascii="Karla" w:hAnsi="Karla"/>
          <w:sz w:val="24"/>
          <w:szCs w:val="24"/>
        </w:rPr>
        <w:t xml:space="preserve"> ….……………………………………………</w:t>
      </w:r>
      <w:r w:rsidR="00135BFD">
        <w:rPr>
          <w:rFonts w:ascii="Karla" w:hAnsi="Karla"/>
          <w:sz w:val="24"/>
          <w:szCs w:val="24"/>
        </w:rPr>
        <w:t>……………….</w:t>
      </w:r>
      <w:r w:rsidR="00847696" w:rsidRPr="007A0D4D">
        <w:rPr>
          <w:rFonts w:ascii="Karla" w:hAnsi="Karla"/>
          <w:sz w:val="24"/>
          <w:szCs w:val="24"/>
        </w:rPr>
        <w:t xml:space="preserve">……... </w:t>
      </w:r>
      <w:sdt>
        <w:sdtPr>
          <w:rPr>
            <w:rFonts w:ascii="Karla" w:eastAsia="MS Gothic" w:hAnsi="Karla"/>
            <w:sz w:val="24"/>
            <w:szCs w:val="24"/>
          </w:rPr>
          <w:id w:val="-236319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41FE0E7" w14:textId="4F2A510D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C</w:t>
      </w:r>
      <w:r w:rsidR="005D05A4" w:rsidRPr="007A0D4D">
        <w:rPr>
          <w:rFonts w:ascii="Karla" w:hAnsi="Karla"/>
          <w:sz w:val="24"/>
          <w:szCs w:val="24"/>
        </w:rPr>
        <w:t xml:space="preserve">apacity to design and conduct recruitment and screening for </w:t>
      </w:r>
    </w:p>
    <w:p w14:paraId="79D49738" w14:textId="11605D43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interest, abilities and other requirements of the target occupation</w:t>
      </w:r>
      <w:r w:rsidR="00847696" w:rsidRPr="007A0D4D">
        <w:rPr>
          <w:rFonts w:ascii="Karla" w:hAnsi="Karla"/>
          <w:sz w:val="24"/>
          <w:szCs w:val="24"/>
        </w:rPr>
        <w:t xml:space="preserve"> ….……………</w:t>
      </w:r>
      <w:r w:rsidR="00135BFD">
        <w:rPr>
          <w:rFonts w:ascii="Karla" w:hAnsi="Karla"/>
          <w:sz w:val="24"/>
          <w:szCs w:val="24"/>
        </w:rPr>
        <w:t>……….</w:t>
      </w:r>
      <w:r w:rsidR="00847696" w:rsidRPr="007A0D4D">
        <w:rPr>
          <w:rFonts w:ascii="Karla" w:hAnsi="Karla"/>
          <w:sz w:val="24"/>
          <w:szCs w:val="24"/>
        </w:rPr>
        <w:t xml:space="preserve">……….... </w:t>
      </w:r>
      <w:sdt>
        <w:sdtPr>
          <w:rPr>
            <w:rFonts w:ascii="Karla" w:eastAsia="MS Gothic" w:hAnsi="Karla"/>
            <w:sz w:val="24"/>
            <w:szCs w:val="24"/>
          </w:rPr>
          <w:id w:val="510339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2B60B61" w14:textId="79327F90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E</w:t>
      </w:r>
      <w:r w:rsidR="005D05A4" w:rsidRPr="007A0D4D">
        <w:rPr>
          <w:rFonts w:ascii="Karla" w:hAnsi="Karla"/>
          <w:sz w:val="24"/>
          <w:szCs w:val="24"/>
        </w:rPr>
        <w:t xml:space="preserve">xpertise in developing and coordinating competency-based </w:t>
      </w:r>
    </w:p>
    <w:p w14:paraId="63CB681A" w14:textId="392F95C5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subsidized work experience</w:t>
      </w:r>
      <w:r w:rsidR="00847696" w:rsidRPr="007A0D4D">
        <w:rPr>
          <w:rFonts w:ascii="Karla" w:hAnsi="Karla"/>
          <w:sz w:val="24"/>
          <w:szCs w:val="24"/>
        </w:rPr>
        <w:t xml:space="preserve"> ….……………………………………………………………………………………</w:t>
      </w:r>
      <w:r w:rsidR="00135BFD">
        <w:rPr>
          <w:rFonts w:ascii="Karla" w:hAnsi="Karla"/>
          <w:sz w:val="24"/>
          <w:szCs w:val="24"/>
        </w:rPr>
        <w:t>………………………….</w:t>
      </w:r>
      <w:r w:rsidR="00847696" w:rsidRPr="007A0D4D">
        <w:rPr>
          <w:rFonts w:ascii="Karla" w:hAnsi="Karla"/>
          <w:sz w:val="24"/>
          <w:szCs w:val="24"/>
        </w:rPr>
        <w:t xml:space="preserve">……. </w:t>
      </w:r>
      <w:sdt>
        <w:sdtPr>
          <w:rPr>
            <w:rFonts w:ascii="Karla" w:eastAsia="MS Gothic" w:hAnsi="Karla"/>
            <w:sz w:val="24"/>
            <w:szCs w:val="24"/>
          </w:rPr>
          <w:id w:val="16608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0D65AB67" w14:textId="364528D2" w:rsidR="005D05A4" w:rsidRPr="007A0D4D" w:rsidRDefault="00F01A2F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E</w:t>
      </w:r>
      <w:r w:rsidR="005D05A4" w:rsidRPr="007A0D4D">
        <w:rPr>
          <w:rFonts w:ascii="Karla" w:hAnsi="Karla"/>
          <w:sz w:val="24"/>
          <w:szCs w:val="24"/>
        </w:rPr>
        <w:t>xpertise in job development and job placement</w:t>
      </w:r>
      <w:r w:rsidR="00847696" w:rsidRPr="007A0D4D">
        <w:rPr>
          <w:rFonts w:ascii="Karla" w:hAnsi="Karla"/>
          <w:sz w:val="24"/>
          <w:szCs w:val="24"/>
        </w:rPr>
        <w:t xml:space="preserve"> ….…………………………………………………</w:t>
      </w:r>
      <w:r w:rsidR="00135BFD">
        <w:rPr>
          <w:rFonts w:ascii="Karla" w:hAnsi="Karla"/>
          <w:sz w:val="24"/>
          <w:szCs w:val="24"/>
        </w:rPr>
        <w:t>……</w:t>
      </w:r>
      <w:proofErr w:type="gramStart"/>
      <w:r w:rsidR="00135BFD">
        <w:rPr>
          <w:rFonts w:ascii="Karla" w:hAnsi="Karla"/>
          <w:sz w:val="24"/>
          <w:szCs w:val="24"/>
        </w:rPr>
        <w:t>…..</w:t>
      </w:r>
      <w:proofErr w:type="gramEnd"/>
      <w:r w:rsidR="00135BFD">
        <w:rPr>
          <w:rFonts w:ascii="Karla" w:hAnsi="Karla"/>
          <w:sz w:val="24"/>
          <w:szCs w:val="24"/>
        </w:rPr>
        <w:t>………</w:t>
      </w:r>
      <w:proofErr w:type="gramStart"/>
      <w:r w:rsidR="00847696" w:rsidRPr="007A0D4D">
        <w:rPr>
          <w:rFonts w:ascii="Karla" w:hAnsi="Karla"/>
          <w:sz w:val="24"/>
          <w:szCs w:val="24"/>
        </w:rPr>
        <w:t>…..</w:t>
      </w:r>
      <w:proofErr w:type="gramEnd"/>
      <w:r w:rsidR="00847696" w:rsidRPr="007A0D4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673685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0C0027A" w14:textId="7710D15F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lastRenderedPageBreak/>
        <w:t>S</w:t>
      </w:r>
      <w:r w:rsidR="005D05A4" w:rsidRPr="007A0D4D">
        <w:rPr>
          <w:rFonts w:ascii="Karla" w:hAnsi="Karla"/>
          <w:sz w:val="24"/>
          <w:szCs w:val="24"/>
        </w:rPr>
        <w:t xml:space="preserve">uccessful history of providing fiscal and project management for </w:t>
      </w:r>
    </w:p>
    <w:p w14:paraId="4C77097D" w14:textId="372FD661" w:rsidR="005D05A4" w:rsidRPr="007A0D4D" w:rsidRDefault="005D05A4" w:rsidP="00CC32C8">
      <w:pPr>
        <w:spacing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public and philanthropic funded initiatives</w:t>
      </w:r>
      <w:r w:rsidR="00847696" w:rsidRPr="007A0D4D">
        <w:rPr>
          <w:rFonts w:ascii="Karla" w:hAnsi="Karla"/>
          <w:sz w:val="24"/>
          <w:szCs w:val="24"/>
        </w:rPr>
        <w:t xml:space="preserve"> ….…………………………………………………………</w:t>
      </w:r>
      <w:r w:rsidR="00135BFD">
        <w:rPr>
          <w:rFonts w:ascii="Karla" w:hAnsi="Karla"/>
          <w:sz w:val="24"/>
          <w:szCs w:val="24"/>
        </w:rPr>
        <w:t>…………….</w:t>
      </w:r>
      <w:r w:rsidR="00847696" w:rsidRPr="007A0D4D">
        <w:rPr>
          <w:rFonts w:ascii="Karla" w:hAnsi="Karla"/>
          <w:sz w:val="24"/>
          <w:szCs w:val="24"/>
        </w:rPr>
        <w:t>…</w:t>
      </w:r>
      <w:r w:rsidR="00135BFD">
        <w:rPr>
          <w:rFonts w:ascii="Karla" w:hAnsi="Karla"/>
          <w:sz w:val="24"/>
          <w:szCs w:val="24"/>
        </w:rPr>
        <w:t>…</w:t>
      </w:r>
      <w:r w:rsidR="00847696" w:rsidRPr="007A0D4D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31438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69E479E" w14:textId="51DB413B" w:rsidR="00F01A2F" w:rsidRPr="007A0D4D" w:rsidRDefault="00F01A2F" w:rsidP="00CC32C8">
      <w:pPr>
        <w:spacing w:after="0" w:line="240" w:lineRule="auto"/>
        <w:rPr>
          <w:rFonts w:ascii="Karla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A</w:t>
      </w:r>
      <w:r w:rsidR="005D05A4" w:rsidRPr="007A0D4D">
        <w:rPr>
          <w:rFonts w:ascii="Karla" w:hAnsi="Karla"/>
          <w:sz w:val="24"/>
          <w:szCs w:val="24"/>
        </w:rPr>
        <w:t xml:space="preserve"> participant-level database or expertise in using relational </w:t>
      </w:r>
    </w:p>
    <w:p w14:paraId="3C650C73" w14:textId="4F2BDF91" w:rsidR="00A342C1" w:rsidRPr="007A0D4D" w:rsidRDefault="005D05A4" w:rsidP="00CC32C8">
      <w:pPr>
        <w:spacing w:line="240" w:lineRule="auto"/>
        <w:rPr>
          <w:rFonts w:ascii="Karla" w:eastAsia="MS Gothic" w:hAnsi="Karla"/>
          <w:sz w:val="24"/>
          <w:szCs w:val="24"/>
        </w:rPr>
      </w:pPr>
      <w:r w:rsidRPr="007A0D4D">
        <w:rPr>
          <w:rFonts w:ascii="Karla" w:hAnsi="Karla"/>
          <w:sz w:val="24"/>
          <w:szCs w:val="24"/>
        </w:rPr>
        <w:t>databases for</w:t>
      </w:r>
      <w:r w:rsidR="2CF9ACD1" w:rsidRPr="007A0D4D">
        <w:rPr>
          <w:rFonts w:ascii="Karla" w:hAnsi="Karla"/>
          <w:sz w:val="24"/>
          <w:szCs w:val="24"/>
        </w:rPr>
        <w:t xml:space="preserve"> </w:t>
      </w:r>
      <w:r w:rsidRPr="007A0D4D">
        <w:rPr>
          <w:rFonts w:ascii="Karla" w:hAnsi="Karla"/>
          <w:sz w:val="24"/>
          <w:szCs w:val="24"/>
        </w:rPr>
        <w:t>program management and reporting functions</w:t>
      </w:r>
      <w:r w:rsidR="00847696" w:rsidRPr="007A0D4D">
        <w:rPr>
          <w:rFonts w:ascii="Karla" w:hAnsi="Karla"/>
          <w:sz w:val="24"/>
          <w:szCs w:val="24"/>
        </w:rPr>
        <w:t xml:space="preserve"> ………………………………….……... </w:t>
      </w:r>
      <w:sdt>
        <w:sdtPr>
          <w:rPr>
            <w:rFonts w:ascii="Karla" w:eastAsia="MS Gothic" w:hAnsi="Karla"/>
            <w:sz w:val="24"/>
            <w:szCs w:val="24"/>
          </w:rPr>
          <w:id w:val="2060596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7696" w:rsidRPr="007A0D4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4DB9C41" w14:textId="77777777" w:rsidR="002D7F95" w:rsidRDefault="002D7F95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19819270" w14:textId="77777777" w:rsidR="007A0D4D" w:rsidRPr="007A0D4D" w:rsidRDefault="007A0D4D" w:rsidP="007A0D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7A0D4D" w14:paraId="742C7A1D" w14:textId="77777777" w:rsidTr="00CA3C1B">
        <w:trPr>
          <w:trHeight w:val="1290"/>
        </w:trPr>
        <w:tc>
          <w:tcPr>
            <w:tcW w:w="9360" w:type="dxa"/>
          </w:tcPr>
          <w:p w14:paraId="1ADB8FE8" w14:textId="77777777" w:rsidR="007A0D4D" w:rsidRDefault="007A0D4D" w:rsidP="00CA3C1B">
            <w:pPr>
              <w:rPr>
                <w:sz w:val="24"/>
                <w:szCs w:val="24"/>
              </w:rPr>
            </w:pPr>
          </w:p>
        </w:tc>
      </w:tr>
    </w:tbl>
    <w:p w14:paraId="6955ABA2" w14:textId="77777777" w:rsidR="007A0D4D" w:rsidRDefault="007A0D4D" w:rsidP="007A0D4D">
      <w:pPr>
        <w:spacing w:after="0" w:line="240" w:lineRule="auto"/>
      </w:pPr>
    </w:p>
    <w:p w14:paraId="7FA5DFA4" w14:textId="77777777" w:rsidR="007A0D4D" w:rsidRDefault="007A0D4D" w:rsidP="00CC32C8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7F631758" w14:textId="42C62D02" w:rsidR="002D7F95" w:rsidRPr="00681311" w:rsidRDefault="002D7F95" w:rsidP="002D7F95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31AB90E" wp14:editId="233A1771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36072455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7B7D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5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0B4E09FB" w14:textId="77777777" w:rsidR="000475B3" w:rsidRDefault="000475B3" w:rsidP="000475B3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Develop a shared program development work plan and MOA among </w:t>
      </w:r>
      <w:proofErr w:type="gramStart"/>
      <w:r w:rsidRPr="000475B3">
        <w:rPr>
          <w:rFonts w:ascii="Karla" w:hAnsi="Karla"/>
          <w:b/>
          <w:bCs/>
          <w:color w:val="403393"/>
          <w:sz w:val="40"/>
          <w:szCs w:val="40"/>
        </w:rPr>
        <w:t>all of</w:t>
      </w:r>
      <w:proofErr w:type="gramEnd"/>
      <w:r w:rsidRPr="000475B3">
        <w:rPr>
          <w:rFonts w:ascii="Karla" w:hAnsi="Karla"/>
          <w:b/>
          <w:bCs/>
          <w:color w:val="403393"/>
          <w:sz w:val="40"/>
          <w:szCs w:val="40"/>
        </w:rPr>
        <w:t xml:space="preserve"> your sector program partners </w:t>
      </w:r>
    </w:p>
    <w:p w14:paraId="2E001767" w14:textId="71C41B09" w:rsidR="002D7F95" w:rsidRDefault="002D7F95" w:rsidP="002D7F95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6A21D3A" wp14:editId="1447DF03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2543400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2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0107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7DD7ACA" w14:textId="77777777" w:rsidR="000475B3" w:rsidRPr="00135BFD" w:rsidRDefault="000475B3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Articulate a shared goal, which includes a commitment to preparing, </w:t>
      </w:r>
    </w:p>
    <w:p w14:paraId="56B4AD44" w14:textId="37E24609" w:rsidR="002D7F95" w:rsidRPr="00135BFD" w:rsidRDefault="000475B3" w:rsidP="000475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placing and supporting the target population in the target </w:t>
      </w:r>
      <w:proofErr w:type="gramStart"/>
      <w:r w:rsidRPr="00135BFD">
        <w:rPr>
          <w:rFonts w:ascii="Karla" w:hAnsi="Karla"/>
          <w:sz w:val="24"/>
          <w:szCs w:val="24"/>
        </w:rPr>
        <w:t>occupation .</w:t>
      </w:r>
      <w:proofErr w:type="gramEnd"/>
      <w:r w:rsidR="002D7F95" w:rsidRPr="00135BFD">
        <w:rPr>
          <w:rFonts w:ascii="Karla" w:hAnsi="Karla"/>
          <w:sz w:val="24"/>
          <w:szCs w:val="24"/>
        </w:rPr>
        <w:t>……</w:t>
      </w:r>
      <w:r w:rsidR="00135BFD">
        <w:rPr>
          <w:rFonts w:ascii="Karla" w:hAnsi="Karla"/>
          <w:sz w:val="24"/>
          <w:szCs w:val="24"/>
        </w:rPr>
        <w:t>…….</w:t>
      </w:r>
      <w:r w:rsidR="002D7F95" w:rsidRPr="00135BFD">
        <w:rPr>
          <w:rFonts w:ascii="Karla" w:hAnsi="Karla"/>
          <w:sz w:val="24"/>
          <w:szCs w:val="24"/>
        </w:rPr>
        <w:t xml:space="preserve">……………... </w:t>
      </w:r>
      <w:sdt>
        <w:sdtPr>
          <w:rPr>
            <w:rFonts w:ascii="Karla" w:eastAsia="MS Gothic" w:hAnsi="Karla"/>
            <w:sz w:val="24"/>
            <w:szCs w:val="24"/>
          </w:rPr>
          <w:id w:val="-1122071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F95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6C67F9B8" w14:textId="26F2F91A" w:rsidR="002D7F95" w:rsidRPr="00135BFD" w:rsidRDefault="00F26B37" w:rsidP="002D7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Include timelines and resource requirements ………………………………………</w:t>
      </w:r>
      <w:proofErr w:type="gramStart"/>
      <w:r w:rsidRPr="00135BFD">
        <w:rPr>
          <w:rFonts w:ascii="Karla" w:hAnsi="Karla"/>
          <w:sz w:val="24"/>
          <w:szCs w:val="24"/>
        </w:rPr>
        <w:t>…</w:t>
      </w:r>
      <w:r w:rsidR="002D7F95" w:rsidRPr="00135BFD">
        <w:rPr>
          <w:rFonts w:ascii="Karla" w:hAnsi="Karla"/>
          <w:sz w:val="24"/>
          <w:szCs w:val="24"/>
        </w:rPr>
        <w:t>..</w:t>
      </w:r>
      <w:proofErr w:type="gramEnd"/>
      <w:r w:rsidR="002D7F95" w:rsidRPr="00135BFD">
        <w:rPr>
          <w:rFonts w:ascii="Karla" w:hAnsi="Karla"/>
          <w:sz w:val="24"/>
          <w:szCs w:val="24"/>
        </w:rPr>
        <w:t>……</w:t>
      </w:r>
      <w:proofErr w:type="gramStart"/>
      <w:r w:rsidR="002D7F95" w:rsidRPr="00135BFD">
        <w:rPr>
          <w:rFonts w:ascii="Karla" w:hAnsi="Karla"/>
          <w:sz w:val="24"/>
          <w:szCs w:val="24"/>
        </w:rPr>
        <w:t>…..</w:t>
      </w:r>
      <w:proofErr w:type="gramEnd"/>
      <w:r w:rsidR="002D7F95" w:rsidRPr="00135BFD">
        <w:rPr>
          <w:rFonts w:ascii="Karla" w:hAnsi="Karla"/>
          <w:sz w:val="24"/>
          <w:szCs w:val="24"/>
        </w:rPr>
        <w:t>……………</w:t>
      </w:r>
      <w:r w:rsidR="00135BFD">
        <w:rPr>
          <w:rFonts w:ascii="Karla" w:hAnsi="Karla"/>
          <w:sz w:val="24"/>
          <w:szCs w:val="24"/>
        </w:rPr>
        <w:t>…………</w:t>
      </w:r>
      <w:r w:rsidR="002D7F95" w:rsidRPr="00135B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1306205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F95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2F8F91D" w14:textId="7BFC2671" w:rsidR="004805E8" w:rsidRPr="00135BFD" w:rsidRDefault="00F26B37" w:rsidP="19DE5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Articulate the </w:t>
      </w:r>
      <w:r w:rsidR="38662CB1" w:rsidRPr="00135BFD">
        <w:rPr>
          <w:rFonts w:ascii="Karla" w:hAnsi="Karla"/>
          <w:sz w:val="24"/>
          <w:szCs w:val="24"/>
        </w:rPr>
        <w:t>decision-making</w:t>
      </w:r>
      <w:r w:rsidRPr="00135BFD">
        <w:rPr>
          <w:rFonts w:ascii="Karla" w:hAnsi="Karla"/>
          <w:sz w:val="24"/>
          <w:szCs w:val="24"/>
        </w:rPr>
        <w:t xml:space="preserve"> process and the role each </w:t>
      </w:r>
    </w:p>
    <w:p w14:paraId="238343CC" w14:textId="40BD7464" w:rsidR="002D7F95" w:rsidRPr="00135BFD" w:rsidRDefault="00F26B37" w:rsidP="00F26B3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partner will play in program development. </w:t>
      </w:r>
      <w:r w:rsidR="002D7F95" w:rsidRPr="00135BFD">
        <w:rPr>
          <w:rFonts w:ascii="Karla" w:hAnsi="Karla"/>
          <w:sz w:val="24"/>
          <w:szCs w:val="24"/>
        </w:rPr>
        <w:t>….…….....</w:t>
      </w:r>
      <w:r w:rsidR="004805E8" w:rsidRPr="00135BFD">
        <w:rPr>
          <w:rFonts w:ascii="Karla" w:hAnsi="Karla"/>
          <w:sz w:val="24"/>
          <w:szCs w:val="24"/>
        </w:rPr>
        <w:t>..............................................</w:t>
      </w:r>
      <w:r w:rsidR="002D7F95" w:rsidRPr="00135BFD">
        <w:rPr>
          <w:rFonts w:ascii="Karla" w:hAnsi="Karla"/>
          <w:sz w:val="24"/>
          <w:szCs w:val="24"/>
        </w:rPr>
        <w:t>...............</w:t>
      </w:r>
      <w:r w:rsidR="00135BFD">
        <w:rPr>
          <w:rFonts w:ascii="Karla" w:hAnsi="Karla"/>
          <w:sz w:val="24"/>
          <w:szCs w:val="24"/>
        </w:rPr>
        <w:t>.......................</w:t>
      </w:r>
      <w:r w:rsidR="002D7F95" w:rsidRPr="00135BFD">
        <w:rPr>
          <w:rFonts w:ascii="Karla" w:hAnsi="Karla"/>
          <w:sz w:val="24"/>
          <w:szCs w:val="24"/>
        </w:rPr>
        <w:t xml:space="preserve">..... </w:t>
      </w:r>
      <w:sdt>
        <w:sdtPr>
          <w:rPr>
            <w:rFonts w:ascii="Karla" w:eastAsia="MS Gothic" w:hAnsi="Karla"/>
            <w:sz w:val="24"/>
            <w:szCs w:val="24"/>
          </w:rPr>
          <w:id w:val="-167715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F95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CAD6CD" w14:textId="77777777" w:rsidR="004805E8" w:rsidRPr="00135BFD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Identify the resources each partner organization will commit to the </w:t>
      </w:r>
    </w:p>
    <w:p w14:paraId="42264489" w14:textId="77777777" w:rsidR="004805E8" w:rsidRPr="00135BFD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program development effort and the individuals who have the authority </w:t>
      </w:r>
    </w:p>
    <w:p w14:paraId="7DCCC126" w14:textId="5EB731B6" w:rsidR="002D7F95" w:rsidRPr="00135BFD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eastAsia="MS Gothic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to represent each partner organization </w:t>
      </w:r>
      <w:r w:rsidR="002D7F95" w:rsidRPr="00135BFD">
        <w:rPr>
          <w:rFonts w:ascii="Karla" w:hAnsi="Karla"/>
          <w:sz w:val="24"/>
          <w:szCs w:val="24"/>
        </w:rPr>
        <w:t>………………………</w:t>
      </w:r>
      <w:r w:rsidRPr="00135BFD">
        <w:rPr>
          <w:rFonts w:ascii="Karla" w:hAnsi="Karla"/>
          <w:sz w:val="24"/>
          <w:szCs w:val="24"/>
        </w:rPr>
        <w:t>………………………………………….</w:t>
      </w:r>
      <w:r w:rsidR="002D7F95" w:rsidRPr="00135BFD">
        <w:rPr>
          <w:rFonts w:ascii="Karla" w:hAnsi="Karla"/>
          <w:sz w:val="24"/>
          <w:szCs w:val="24"/>
        </w:rPr>
        <w:t>…</w:t>
      </w:r>
      <w:proofErr w:type="gramStart"/>
      <w:r w:rsidR="002D7F95" w:rsidRPr="00135BFD">
        <w:rPr>
          <w:rFonts w:ascii="Karla" w:hAnsi="Karla"/>
          <w:sz w:val="24"/>
          <w:szCs w:val="24"/>
        </w:rPr>
        <w:t>…..</w:t>
      </w:r>
      <w:proofErr w:type="gramEnd"/>
      <w:r w:rsidR="002D7F95" w:rsidRPr="00135BFD">
        <w:rPr>
          <w:rFonts w:ascii="Karla" w:hAnsi="Karla"/>
          <w:sz w:val="24"/>
          <w:szCs w:val="24"/>
        </w:rPr>
        <w:t>…</w:t>
      </w:r>
      <w:r w:rsidR="00135BFD">
        <w:rPr>
          <w:rFonts w:ascii="Karla" w:hAnsi="Karla"/>
          <w:sz w:val="24"/>
          <w:szCs w:val="24"/>
        </w:rPr>
        <w:t>………………</w:t>
      </w:r>
      <w:r w:rsidR="002D7F95" w:rsidRPr="00135BFD">
        <w:rPr>
          <w:rFonts w:ascii="Karla" w:hAnsi="Karla"/>
          <w:sz w:val="24"/>
          <w:szCs w:val="24"/>
        </w:rPr>
        <w:t xml:space="preserve">…... </w:t>
      </w:r>
      <w:sdt>
        <w:sdtPr>
          <w:rPr>
            <w:rFonts w:ascii="Karla" w:eastAsia="MS Gothic" w:hAnsi="Karla"/>
            <w:sz w:val="24"/>
            <w:szCs w:val="24"/>
          </w:rPr>
          <w:id w:val="173474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F95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CBF17FD" w14:textId="34FB01DD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0733FF09" w14:textId="77777777" w:rsidR="004805E8" w:rsidRDefault="004805E8" w:rsidP="00480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S Gothic" w:eastAsia="MS Gothic" w:hAnsi="MS Gothic"/>
          <w:sz w:val="24"/>
          <w:szCs w:val="24"/>
        </w:rPr>
      </w:pPr>
    </w:p>
    <w:p w14:paraId="38FE8B5E" w14:textId="77777777" w:rsidR="007A0D4D" w:rsidRPr="007A0D4D" w:rsidRDefault="007A0D4D" w:rsidP="007A0D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7A0D4D" w14:paraId="56A49DEC" w14:textId="77777777" w:rsidTr="00CA3C1B">
        <w:trPr>
          <w:trHeight w:val="1290"/>
        </w:trPr>
        <w:tc>
          <w:tcPr>
            <w:tcW w:w="9360" w:type="dxa"/>
          </w:tcPr>
          <w:p w14:paraId="18357A61" w14:textId="77777777" w:rsidR="007A0D4D" w:rsidRDefault="007A0D4D" w:rsidP="00CA3C1B">
            <w:pPr>
              <w:rPr>
                <w:sz w:val="24"/>
                <w:szCs w:val="24"/>
              </w:rPr>
            </w:pPr>
          </w:p>
        </w:tc>
      </w:tr>
    </w:tbl>
    <w:p w14:paraId="044B59E7" w14:textId="77777777" w:rsidR="007A0D4D" w:rsidRDefault="007A0D4D" w:rsidP="007A0D4D">
      <w:pPr>
        <w:spacing w:after="0" w:line="240" w:lineRule="auto"/>
      </w:pPr>
    </w:p>
    <w:p w14:paraId="31D84D0D" w14:textId="5E94C92B" w:rsidR="001C644C" w:rsidRPr="007A0D4D" w:rsidRDefault="5C3E55CD" w:rsidP="19DE50DC">
      <w:pPr>
        <w:spacing w:line="240" w:lineRule="auto"/>
        <w:rPr>
          <w:rFonts w:ascii="Karla" w:hAnsi="Karla"/>
          <w:b/>
          <w:bCs/>
          <w:color w:val="86C27E"/>
          <w:sz w:val="52"/>
          <w:szCs w:val="52"/>
        </w:rPr>
      </w:pPr>
      <w:r w:rsidRPr="007A0D4D">
        <w:rPr>
          <w:rFonts w:ascii="Karla" w:hAnsi="Karla"/>
          <w:b/>
          <w:bCs/>
          <w:color w:val="86C27E"/>
          <w:sz w:val="52"/>
          <w:szCs w:val="52"/>
        </w:rPr>
        <w:lastRenderedPageBreak/>
        <w:t>DESIGN PHASE – STEPS 6 &amp; 7</w:t>
      </w:r>
    </w:p>
    <w:p w14:paraId="11E4B773" w14:textId="59F81FBD" w:rsidR="001C644C" w:rsidRPr="00681311" w:rsidRDefault="001C644C" w:rsidP="001C644C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B79FF9C" wp14:editId="024FDD4A">
                <wp:simplePos x="0" y="0"/>
                <wp:positionH relativeFrom="margin">
                  <wp:posOffset>1702859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68401643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6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1pt,20.1pt" to="192.6pt,20.1pt" w14:anchorId="041DC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CtG/91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6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B3FFAAD" w14:textId="77777777" w:rsidR="00E43E09" w:rsidRDefault="00E43E09" w:rsidP="00E43E0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43E09">
        <w:rPr>
          <w:rFonts w:ascii="Karla" w:hAnsi="Karla"/>
          <w:b/>
          <w:bCs/>
          <w:color w:val="403393"/>
          <w:sz w:val="40"/>
          <w:szCs w:val="40"/>
        </w:rPr>
        <w:t>Design the program</w:t>
      </w:r>
    </w:p>
    <w:p w14:paraId="598355BD" w14:textId="43E5A035" w:rsidR="001C644C" w:rsidRDefault="001C644C" w:rsidP="001C644C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E91CA6" wp14:editId="25FCF210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2139481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40C1E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5562908F" w14:textId="46E6B0F1" w:rsidR="00E43E09" w:rsidRPr="00E43E09" w:rsidRDefault="00B24A51" w:rsidP="00E43E09">
      <w:pPr>
        <w:spacing w:line="240" w:lineRule="auto"/>
        <w:rPr>
          <w:rFonts w:ascii="Karla" w:hAnsi="Karla"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1. </w:t>
      </w:r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Include </w:t>
      </w:r>
      <w:proofErr w:type="gramStart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>all of</w:t>
      </w:r>
      <w:proofErr w:type="gramEnd"/>
      <w:r w:rsidR="00E43E09" w:rsidRPr="00E43E09">
        <w:rPr>
          <w:rFonts w:ascii="Karla" w:hAnsi="Karla"/>
          <w:b/>
          <w:bCs/>
          <w:color w:val="403393"/>
          <w:sz w:val="24"/>
          <w:szCs w:val="24"/>
        </w:rPr>
        <w:t xml:space="preserve"> these elements</w:t>
      </w:r>
    </w:p>
    <w:p w14:paraId="42E47259" w14:textId="77777777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Recruitment and screening (essential)</w:t>
      </w:r>
    </w:p>
    <w:p w14:paraId="51039826" w14:textId="007B724E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Case management and career coaching (essential)</w:t>
      </w:r>
    </w:p>
    <w:p w14:paraId="11F0BF27" w14:textId="67459DBA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Support services (essential)</w:t>
      </w:r>
    </w:p>
    <w:p w14:paraId="5BE1EA5F" w14:textId="2F4A29CF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Contextualized work readiness (essential)</w:t>
      </w:r>
    </w:p>
    <w:p w14:paraId="7FD629A7" w14:textId="3F06539C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Contextualized literacy, numeracy, English language proficiency (depends on population needs)</w:t>
      </w:r>
    </w:p>
    <w:p w14:paraId="5608F144" w14:textId="7939F286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Competency-based technical skills development (essential)</w:t>
      </w:r>
    </w:p>
    <w:p w14:paraId="532B09F6" w14:textId="7046A193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Credential or certificate preparation (depends on occupation requirements)</w:t>
      </w:r>
    </w:p>
    <w:p w14:paraId="286C7B87" w14:textId="50A5F7A0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Competency-based work experience (</w:t>
      </w:r>
      <w:proofErr w:type="gramStart"/>
      <w:r w:rsidRPr="00135BFD">
        <w:rPr>
          <w:rFonts w:ascii="Karla" w:hAnsi="Karla"/>
          <w:sz w:val="24"/>
          <w:szCs w:val="24"/>
        </w:rPr>
        <w:t>depends</w:t>
      </w:r>
      <w:proofErr w:type="gramEnd"/>
      <w:r w:rsidRPr="00135BFD">
        <w:rPr>
          <w:rFonts w:ascii="Karla" w:hAnsi="Karla"/>
          <w:sz w:val="24"/>
          <w:szCs w:val="24"/>
        </w:rPr>
        <w:t xml:space="preserve"> on population needs)</w:t>
      </w:r>
    </w:p>
    <w:p w14:paraId="64CBBF16" w14:textId="3CD3A865" w:rsidR="0042720F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Job development and job placement (essential)</w:t>
      </w:r>
    </w:p>
    <w:p w14:paraId="0ED60281" w14:textId="77777777" w:rsidR="00E15237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Post placement support (depends on population needs)</w:t>
      </w:r>
    </w:p>
    <w:p w14:paraId="495F2792" w14:textId="410C4593" w:rsidR="001C644C" w:rsidRPr="00135BFD" w:rsidRDefault="0042720F" w:rsidP="0063794F">
      <w:pPr>
        <w:pStyle w:val="ListParagraph"/>
        <w:numPr>
          <w:ilvl w:val="0"/>
          <w:numId w:val="40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Delivery schedule, including time of day, hours per day, number of days per week, number of weeks, number of cycles in a year, ideal number of participants in a cycle (essential)</w:t>
      </w:r>
    </w:p>
    <w:p w14:paraId="5C7F0C41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4DCECB37" w14:textId="644F6247" w:rsidR="00B24A51" w:rsidRPr="00B24A51" w:rsidRDefault="00B24A51" w:rsidP="00B24A51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color w:val="403393"/>
          <w:sz w:val="24"/>
          <w:szCs w:val="24"/>
        </w:rPr>
        <w:t xml:space="preserve">2. </w:t>
      </w:r>
      <w:r w:rsidRPr="00B24A51">
        <w:rPr>
          <w:rFonts w:ascii="Karla" w:hAnsi="Karla"/>
          <w:b/>
          <w:bCs/>
          <w:color w:val="403393"/>
          <w:sz w:val="24"/>
          <w:szCs w:val="24"/>
        </w:rPr>
        <w:t>Assess your draft of each component against the following questions</w:t>
      </w:r>
    </w:p>
    <w:p w14:paraId="5C75DCD3" w14:textId="0D7A6D73" w:rsidR="00B24A51" w:rsidRPr="00135BFD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Is it relevant to my target occupation requirements?</w:t>
      </w:r>
    </w:p>
    <w:p w14:paraId="582ED7DA" w14:textId="2FBB864A" w:rsidR="00B24A51" w:rsidRPr="00135BFD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Is it relevant and responsive to my target population characteristics/needs?</w:t>
      </w:r>
    </w:p>
    <w:p w14:paraId="511B95C2" w14:textId="637A5559" w:rsidR="00B24A51" w:rsidRPr="00135BFD" w:rsidRDefault="00B24A51" w:rsidP="00E15237">
      <w:pPr>
        <w:pStyle w:val="ListParagraph"/>
        <w:numPr>
          <w:ilvl w:val="0"/>
          <w:numId w:val="42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How will I know if this component is successful?</w:t>
      </w:r>
    </w:p>
    <w:p w14:paraId="30D74715" w14:textId="77777777" w:rsidR="00B24A51" w:rsidRDefault="00B24A51" w:rsidP="0042720F">
      <w:pPr>
        <w:spacing w:line="240" w:lineRule="auto"/>
        <w:rPr>
          <w:rFonts w:ascii="Karla" w:hAnsi="Karla"/>
          <w:color w:val="403393"/>
          <w:sz w:val="24"/>
          <w:szCs w:val="24"/>
        </w:rPr>
      </w:pPr>
    </w:p>
    <w:p w14:paraId="240AE460" w14:textId="2970A981" w:rsidR="00E15237" w:rsidRPr="00E15237" w:rsidRDefault="00E15237" w:rsidP="00E15237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E15237">
        <w:rPr>
          <w:rFonts w:ascii="Karla" w:hAnsi="Karla"/>
          <w:b/>
          <w:bCs/>
          <w:color w:val="403393"/>
          <w:sz w:val="24"/>
          <w:szCs w:val="24"/>
        </w:rPr>
        <w:t>3. Develop a project staffing plan and a project budget</w:t>
      </w:r>
    </w:p>
    <w:p w14:paraId="4CD7B7C8" w14:textId="2E902199" w:rsidR="004A0B32" w:rsidRPr="00135BFD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Identify the cost and other resources required to carry out each program component</w:t>
      </w:r>
    </w:p>
    <w:p w14:paraId="74933B78" w14:textId="6A65BF06" w:rsidR="004A0B32" w:rsidRPr="00135BFD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Identify the role each member of the partnership will play in each program component</w:t>
      </w:r>
    </w:p>
    <w:p w14:paraId="4EE7F9A5" w14:textId="3092549C" w:rsidR="004A0B32" w:rsidRPr="00135BFD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Identify the commitment requirements and resource requirements for each member of the partnership.</w:t>
      </w:r>
    </w:p>
    <w:p w14:paraId="34610E67" w14:textId="0AEF084F" w:rsidR="004A0B32" w:rsidRPr="00135BFD" w:rsidRDefault="004A0B32" w:rsidP="004A0B32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Update your MOA</w:t>
      </w:r>
    </w:p>
    <w:p w14:paraId="6C1AAF59" w14:textId="4900B750" w:rsidR="00E15237" w:rsidRPr="00135BFD" w:rsidRDefault="004A0B32" w:rsidP="0063794F">
      <w:pPr>
        <w:pStyle w:val="ListParagraph"/>
        <w:numPr>
          <w:ilvl w:val="0"/>
          <w:numId w:val="43"/>
        </w:num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Develop a strategy for providing services that cannot or </w:t>
      </w:r>
      <w:r w:rsidR="0063794F" w:rsidRPr="00135BFD">
        <w:rPr>
          <w:rFonts w:ascii="Karla" w:hAnsi="Karla"/>
          <w:sz w:val="24"/>
          <w:szCs w:val="24"/>
        </w:rPr>
        <w:t>s</w:t>
      </w:r>
      <w:r w:rsidRPr="00135BFD">
        <w:rPr>
          <w:rFonts w:ascii="Karla" w:hAnsi="Karla"/>
          <w:sz w:val="24"/>
          <w:szCs w:val="24"/>
        </w:rPr>
        <w:t>hould not be provided by a member of the partnership</w:t>
      </w:r>
    </w:p>
    <w:p w14:paraId="76064CF2" w14:textId="53CFFCA7" w:rsidR="0063794F" w:rsidRPr="00681311" w:rsidRDefault="0063794F" w:rsidP="0063794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43164DA" wp14:editId="65F6C819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20479404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B99E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7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AC2C4B1" w14:textId="4420831F" w:rsidR="0063794F" w:rsidRDefault="5848D83D" w:rsidP="0063794F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19DE50DC">
        <w:rPr>
          <w:rFonts w:ascii="Karla" w:hAnsi="Karla"/>
          <w:b/>
          <w:bCs/>
          <w:color w:val="403393"/>
          <w:sz w:val="40"/>
          <w:szCs w:val="40"/>
        </w:rPr>
        <w:t>Develop your data collection and analysis capacity</w:t>
      </w:r>
      <w:r w:rsidR="0063794F" w:rsidRPr="19DE50DC">
        <w:rPr>
          <w:rFonts w:ascii="Karla" w:hAnsi="Karla"/>
          <w:b/>
          <w:bCs/>
          <w:color w:val="403393"/>
          <w:sz w:val="40"/>
          <w:szCs w:val="40"/>
        </w:rPr>
        <w:t xml:space="preserve"> </w:t>
      </w:r>
    </w:p>
    <w:p w14:paraId="4D009FFA" w14:textId="77777777" w:rsidR="0063794F" w:rsidRDefault="0063794F" w:rsidP="0063794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7675D2B" wp14:editId="636E1EA6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185006590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78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06104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067462F7" w14:textId="7AB012BF" w:rsidR="00B65047" w:rsidRDefault="00B65047" w:rsidP="00B650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B65047">
        <w:rPr>
          <w:rFonts w:ascii="Karla" w:hAnsi="Karla"/>
          <w:b/>
          <w:bCs/>
          <w:color w:val="403393"/>
          <w:sz w:val="24"/>
          <w:szCs w:val="24"/>
        </w:rPr>
        <w:t>Identify program quality and success measures. Consider the data you will need to assess the effectiveness of each element of your program including</w:t>
      </w:r>
      <w:r w:rsidR="003F3497">
        <w:rPr>
          <w:rFonts w:ascii="Karla" w:hAnsi="Karla"/>
          <w:b/>
          <w:bCs/>
          <w:color w:val="403393"/>
          <w:sz w:val="24"/>
          <w:szCs w:val="24"/>
        </w:rPr>
        <w:t>:</w:t>
      </w:r>
    </w:p>
    <w:p w14:paraId="5D868464" w14:textId="77777777" w:rsidR="006C696A" w:rsidRPr="00135BFD" w:rsidRDefault="00571FD5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</w:t>
      </w:r>
      <w:r w:rsidR="00556E0E" w:rsidRPr="00135BFD">
        <w:rPr>
          <w:rFonts w:ascii="Karla" w:hAnsi="Karla"/>
          <w:sz w:val="24"/>
          <w:szCs w:val="24"/>
        </w:rPr>
        <w:t xml:space="preserve">andidate recruitment methods (consider measures such as </w:t>
      </w:r>
    </w:p>
    <w:p w14:paraId="526709E0" w14:textId="77777777" w:rsidR="006C696A" w:rsidRPr="00135BFD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the relevance of the candidate </w:t>
      </w:r>
      <w:proofErr w:type="gramStart"/>
      <w:r w:rsidRPr="00135BFD">
        <w:rPr>
          <w:rFonts w:ascii="Karla" w:hAnsi="Karla"/>
          <w:sz w:val="24"/>
          <w:szCs w:val="24"/>
        </w:rPr>
        <w:t>pool</w:t>
      </w:r>
      <w:proofErr w:type="gramEnd"/>
      <w:r w:rsidRPr="00135BFD">
        <w:rPr>
          <w:rFonts w:ascii="Karla" w:hAnsi="Karla"/>
          <w:sz w:val="24"/>
          <w:szCs w:val="24"/>
        </w:rPr>
        <w:t xml:space="preserve"> to your screening criteria, </w:t>
      </w:r>
    </w:p>
    <w:p w14:paraId="1CE74D34" w14:textId="238533E1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the % of your candidate pool that you accept into the program)</w:t>
      </w:r>
      <w:r w:rsidR="006C696A" w:rsidRPr="00135BFD">
        <w:rPr>
          <w:rFonts w:ascii="Karla" w:hAnsi="Karla"/>
          <w:sz w:val="24"/>
          <w:szCs w:val="24"/>
        </w:rPr>
        <w:t xml:space="preserve"> ….…………</w:t>
      </w:r>
      <w:r w:rsidR="000D1CBC" w:rsidRPr="00135BFD">
        <w:rPr>
          <w:rFonts w:ascii="Karla" w:hAnsi="Karla"/>
          <w:sz w:val="24"/>
          <w:szCs w:val="24"/>
        </w:rPr>
        <w:t>…………………………</w:t>
      </w:r>
      <w:r w:rsidR="006C696A" w:rsidRPr="00135BFD">
        <w:rPr>
          <w:rFonts w:ascii="Karla" w:hAnsi="Karla"/>
          <w:sz w:val="24"/>
          <w:szCs w:val="24"/>
        </w:rPr>
        <w:t xml:space="preserve">.... </w:t>
      </w:r>
      <w:sdt>
        <w:sdtPr>
          <w:rPr>
            <w:rFonts w:ascii="Karla" w:eastAsia="MS Gothic" w:hAnsi="Karla"/>
            <w:sz w:val="24"/>
            <w:szCs w:val="24"/>
          </w:rPr>
          <w:id w:val="665911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1A576FA" w14:textId="77777777" w:rsidR="006C696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</w:t>
      </w:r>
      <w:r w:rsidR="00556E0E" w:rsidRPr="00135BFD">
        <w:rPr>
          <w:rFonts w:ascii="Karla" w:hAnsi="Karla"/>
          <w:sz w:val="24"/>
          <w:szCs w:val="24"/>
        </w:rPr>
        <w:t xml:space="preserve">andidate screening methods (consider participant attendance, the </w:t>
      </w:r>
    </w:p>
    <w:p w14:paraId="67C8BF62" w14:textId="7C5FDD94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program completion rate of enrollees and the placement rate of enrollees)</w:t>
      </w:r>
      <w:r w:rsidR="006C696A" w:rsidRPr="00135BFD">
        <w:rPr>
          <w:rFonts w:ascii="Karla" w:hAnsi="Karla"/>
          <w:sz w:val="24"/>
          <w:szCs w:val="24"/>
        </w:rPr>
        <w:t xml:space="preserve"> ….…………</w:t>
      </w:r>
      <w:proofErr w:type="gramStart"/>
      <w:r w:rsidR="00135BFD">
        <w:rPr>
          <w:rFonts w:ascii="Karla" w:hAnsi="Karla"/>
          <w:sz w:val="24"/>
          <w:szCs w:val="24"/>
        </w:rPr>
        <w:t>.</w:t>
      </w:r>
      <w:r w:rsidR="006C696A" w:rsidRPr="00135BFD">
        <w:rPr>
          <w:rFonts w:ascii="Karla" w:hAnsi="Karla"/>
          <w:sz w:val="24"/>
          <w:szCs w:val="24"/>
        </w:rPr>
        <w:t>....</w:t>
      </w:r>
      <w:proofErr w:type="gramEnd"/>
      <w:r w:rsidR="006C696A" w:rsidRPr="00135B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1154569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76C5A7A" w14:textId="77777777" w:rsidR="006C696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Case </w:t>
      </w:r>
      <w:r w:rsidR="00556E0E" w:rsidRPr="00135BFD">
        <w:rPr>
          <w:rFonts w:ascii="Karla" w:hAnsi="Karla"/>
          <w:sz w:val="24"/>
          <w:szCs w:val="24"/>
        </w:rPr>
        <w:t xml:space="preserve">management and career coaching (consider participant </w:t>
      </w:r>
    </w:p>
    <w:p w14:paraId="01FAC0B5" w14:textId="77777777" w:rsidR="006C696A" w:rsidRPr="00135BFD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attendance, the program completion rate of enrollees, the </w:t>
      </w:r>
    </w:p>
    <w:p w14:paraId="4045D7FF" w14:textId="6F2279BD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placement rate of enrollees and participant feedback)</w:t>
      </w:r>
      <w:r w:rsidR="006C696A" w:rsidRPr="00135BFD">
        <w:rPr>
          <w:rFonts w:ascii="Karla" w:hAnsi="Karla"/>
          <w:sz w:val="24"/>
          <w:szCs w:val="24"/>
        </w:rPr>
        <w:t xml:space="preserve"> ….…………</w:t>
      </w:r>
      <w:r w:rsidR="000D1CBC" w:rsidRPr="00135BFD">
        <w:rPr>
          <w:rFonts w:ascii="Karla" w:hAnsi="Karla"/>
          <w:sz w:val="24"/>
          <w:szCs w:val="24"/>
        </w:rPr>
        <w:t>……………………………………</w:t>
      </w:r>
      <w:r w:rsidR="00135BFD">
        <w:rPr>
          <w:rFonts w:ascii="Karla" w:hAnsi="Karla"/>
          <w:sz w:val="24"/>
          <w:szCs w:val="24"/>
        </w:rPr>
        <w:t>…</w:t>
      </w:r>
      <w:r w:rsidR="000D1CBC" w:rsidRPr="00135BFD">
        <w:rPr>
          <w:rFonts w:ascii="Karla" w:hAnsi="Karla"/>
          <w:sz w:val="24"/>
          <w:szCs w:val="24"/>
        </w:rPr>
        <w:t>……</w:t>
      </w:r>
      <w:r w:rsidR="006C696A" w:rsidRPr="00135BFD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-161875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E0D5FC" w14:textId="77777777" w:rsidR="006C696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Literacy</w:t>
      </w:r>
      <w:r w:rsidR="00556E0E" w:rsidRPr="00135BFD">
        <w:rPr>
          <w:rFonts w:ascii="Karla" w:hAnsi="Karla"/>
          <w:sz w:val="24"/>
          <w:szCs w:val="24"/>
        </w:rPr>
        <w:t xml:space="preserve">, numeracy, English-language proficiency skill building </w:t>
      </w:r>
    </w:p>
    <w:p w14:paraId="527C178B" w14:textId="17E9B8B6" w:rsidR="00556E0E" w:rsidRPr="00135BFD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(consider competency-based assessment data and participant feedback)</w:t>
      </w:r>
      <w:r w:rsidR="006C696A" w:rsidRPr="00135BFD">
        <w:rPr>
          <w:rFonts w:ascii="Karla" w:hAnsi="Karla"/>
          <w:sz w:val="24"/>
          <w:szCs w:val="24"/>
        </w:rPr>
        <w:t xml:space="preserve"> </w:t>
      </w:r>
      <w:r w:rsidR="000D1CBC" w:rsidRPr="00135BFD">
        <w:rPr>
          <w:rFonts w:ascii="Karla" w:hAnsi="Karla"/>
          <w:sz w:val="24"/>
          <w:szCs w:val="24"/>
        </w:rPr>
        <w:t>….…………</w:t>
      </w:r>
      <w:proofErr w:type="gramStart"/>
      <w:r w:rsidR="00135BFD">
        <w:rPr>
          <w:rFonts w:ascii="Karla" w:hAnsi="Karla"/>
          <w:sz w:val="24"/>
          <w:szCs w:val="24"/>
        </w:rPr>
        <w:t>…</w:t>
      </w:r>
      <w:r w:rsidR="000D1CBC" w:rsidRPr="00135BFD">
        <w:rPr>
          <w:rFonts w:ascii="Karla" w:hAnsi="Karla"/>
          <w:sz w:val="24"/>
          <w:szCs w:val="24"/>
        </w:rPr>
        <w:t>..</w:t>
      </w:r>
      <w:proofErr w:type="gramEnd"/>
      <w:r w:rsidR="000D1CBC" w:rsidRPr="00135B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800576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D1CBC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51822B4" w14:textId="77777777" w:rsidR="006C696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Technical </w:t>
      </w:r>
      <w:r w:rsidR="00556E0E" w:rsidRPr="00135BFD">
        <w:rPr>
          <w:rFonts w:ascii="Karla" w:hAnsi="Karla"/>
          <w:sz w:val="24"/>
          <w:szCs w:val="24"/>
        </w:rPr>
        <w:t xml:space="preserve">skills instruction (consider competency-based </w:t>
      </w:r>
    </w:p>
    <w:p w14:paraId="0247BAC0" w14:textId="781E9D72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assessment data and participant feedback)</w:t>
      </w:r>
      <w:r w:rsidR="006C696A" w:rsidRPr="00135BFD">
        <w:rPr>
          <w:rFonts w:ascii="Karla" w:hAnsi="Karla"/>
          <w:sz w:val="24"/>
          <w:szCs w:val="24"/>
        </w:rPr>
        <w:t xml:space="preserve"> …………….….…………...........................</w:t>
      </w:r>
      <w:r w:rsidR="00135BFD">
        <w:rPr>
          <w:rFonts w:ascii="Karla" w:hAnsi="Karla"/>
          <w:sz w:val="24"/>
          <w:szCs w:val="24"/>
        </w:rPr>
        <w:t>.............</w:t>
      </w:r>
      <w:r w:rsidR="006C696A" w:rsidRPr="00135BFD">
        <w:rPr>
          <w:rFonts w:ascii="Karla" w:hAnsi="Karla"/>
          <w:sz w:val="24"/>
          <w:szCs w:val="24"/>
        </w:rPr>
        <w:t>..............</w:t>
      </w:r>
      <w:r w:rsidR="00135BFD">
        <w:rPr>
          <w:rFonts w:ascii="Karla" w:hAnsi="Karla"/>
          <w:sz w:val="24"/>
          <w:szCs w:val="24"/>
        </w:rPr>
        <w:t>..</w:t>
      </w:r>
      <w:r w:rsidR="006C696A" w:rsidRPr="00135BFD">
        <w:rPr>
          <w:rFonts w:ascii="Karla" w:hAnsi="Karla"/>
          <w:sz w:val="24"/>
          <w:szCs w:val="24"/>
        </w:rPr>
        <w:t xml:space="preserve">......... </w:t>
      </w:r>
      <w:sdt>
        <w:sdtPr>
          <w:rPr>
            <w:rFonts w:ascii="Karla" w:eastAsia="MS Gothic" w:hAnsi="Karla"/>
            <w:sz w:val="24"/>
            <w:szCs w:val="24"/>
          </w:rPr>
          <w:id w:val="78292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5025AB07" w14:textId="77777777" w:rsidR="006C696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Work </w:t>
      </w:r>
      <w:r w:rsidR="00556E0E" w:rsidRPr="00135BFD">
        <w:rPr>
          <w:rFonts w:ascii="Karla" w:hAnsi="Karla"/>
          <w:sz w:val="24"/>
          <w:szCs w:val="24"/>
        </w:rPr>
        <w:t xml:space="preserve">readiness skill building (consider competency-based </w:t>
      </w:r>
    </w:p>
    <w:p w14:paraId="2654FB05" w14:textId="4144E43F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assessment data and participant feedback)</w:t>
      </w:r>
      <w:r w:rsidR="006C696A" w:rsidRPr="00135BFD">
        <w:rPr>
          <w:rFonts w:ascii="Karla" w:hAnsi="Karla"/>
          <w:sz w:val="24"/>
          <w:szCs w:val="24"/>
        </w:rPr>
        <w:t xml:space="preserve"> ….…………………………………………………</w:t>
      </w:r>
      <w:r w:rsidR="00135BFD">
        <w:rPr>
          <w:rFonts w:ascii="Karla" w:hAnsi="Karla"/>
          <w:sz w:val="24"/>
          <w:szCs w:val="24"/>
        </w:rPr>
        <w:t>……</w:t>
      </w:r>
      <w:proofErr w:type="gramStart"/>
      <w:r w:rsidR="00135BFD">
        <w:rPr>
          <w:rFonts w:ascii="Karla" w:hAnsi="Karla"/>
          <w:sz w:val="24"/>
          <w:szCs w:val="24"/>
        </w:rPr>
        <w:t>…..</w:t>
      </w:r>
      <w:proofErr w:type="gramEnd"/>
      <w:r w:rsidR="006C696A" w:rsidRPr="00135BFD">
        <w:rPr>
          <w:rFonts w:ascii="Karla" w:hAnsi="Karla"/>
          <w:sz w:val="24"/>
          <w:szCs w:val="24"/>
        </w:rPr>
        <w:t xml:space="preserve">………………….... </w:t>
      </w:r>
      <w:sdt>
        <w:sdtPr>
          <w:rPr>
            <w:rFonts w:ascii="Karla" w:eastAsia="MS Gothic" w:hAnsi="Karla"/>
            <w:sz w:val="24"/>
            <w:szCs w:val="24"/>
          </w:rPr>
          <w:id w:val="28454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BDE8B18" w14:textId="77777777" w:rsidR="003F3497" w:rsidRPr="00135BFD" w:rsidRDefault="00424E59" w:rsidP="003F3497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Work </w:t>
      </w:r>
      <w:r w:rsidR="00556E0E" w:rsidRPr="00135BFD">
        <w:rPr>
          <w:rFonts w:ascii="Karla" w:hAnsi="Karla"/>
          <w:sz w:val="24"/>
          <w:szCs w:val="24"/>
        </w:rPr>
        <w:t xml:space="preserve">experience (consider competency-based </w:t>
      </w:r>
    </w:p>
    <w:p w14:paraId="3F6B49DD" w14:textId="634FEF4A" w:rsidR="006C696A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assessment data and participant feedback)</w:t>
      </w:r>
      <w:r w:rsidR="00424E59" w:rsidRPr="00135BFD">
        <w:rPr>
          <w:rFonts w:ascii="Karla" w:hAnsi="Karla"/>
          <w:sz w:val="24"/>
          <w:szCs w:val="24"/>
        </w:rPr>
        <w:t xml:space="preserve"> </w:t>
      </w:r>
      <w:r w:rsidR="003F3497" w:rsidRPr="00135BFD">
        <w:rPr>
          <w:rFonts w:ascii="Karla" w:hAnsi="Karla"/>
          <w:sz w:val="24"/>
          <w:szCs w:val="24"/>
        </w:rPr>
        <w:t>……………………………………………………………………</w:t>
      </w:r>
      <w:r w:rsidR="00135BFD">
        <w:rPr>
          <w:rFonts w:ascii="Karla" w:hAnsi="Karla"/>
          <w:sz w:val="24"/>
          <w:szCs w:val="24"/>
        </w:rPr>
        <w:t>……….</w:t>
      </w:r>
      <w:r w:rsidR="003F3497" w:rsidRPr="00135BFD">
        <w:rPr>
          <w:rFonts w:ascii="Karla" w:hAnsi="Karla"/>
          <w:sz w:val="24"/>
          <w:szCs w:val="24"/>
        </w:rPr>
        <w:t>…….</w:t>
      </w:r>
      <w:r w:rsidR="006C696A" w:rsidRPr="00135BFD">
        <w:rPr>
          <w:rFonts w:ascii="Karla" w:hAnsi="Karla"/>
          <w:sz w:val="24"/>
          <w:szCs w:val="24"/>
        </w:rPr>
        <w:t xml:space="preserve">.. </w:t>
      </w:r>
      <w:sdt>
        <w:sdtPr>
          <w:rPr>
            <w:rFonts w:ascii="Karla" w:eastAsia="MS Gothic" w:hAnsi="Karla"/>
            <w:sz w:val="24"/>
            <w:szCs w:val="24"/>
          </w:rPr>
          <w:id w:val="133148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696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18C27A9A" w14:textId="77777777" w:rsidR="006C696A" w:rsidRPr="00135BFD" w:rsidRDefault="006C696A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J</w:t>
      </w:r>
      <w:r w:rsidR="00556E0E" w:rsidRPr="00135BFD">
        <w:rPr>
          <w:rFonts w:ascii="Karla" w:hAnsi="Karla"/>
          <w:sz w:val="24"/>
          <w:szCs w:val="24"/>
        </w:rPr>
        <w:t xml:space="preserve">ob development and job placement (consider measures such as </w:t>
      </w:r>
    </w:p>
    <w:p w14:paraId="06495BFC" w14:textId="77777777" w:rsidR="006C696A" w:rsidRPr="00135BFD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enrollment to placement </w:t>
      </w:r>
      <w:proofErr w:type="gramStart"/>
      <w:r w:rsidRPr="00135BFD">
        <w:rPr>
          <w:rFonts w:ascii="Karla" w:hAnsi="Karla"/>
          <w:sz w:val="24"/>
          <w:szCs w:val="24"/>
        </w:rPr>
        <w:t>rate, #</w:t>
      </w:r>
      <w:proofErr w:type="gramEnd"/>
      <w:r w:rsidRPr="00135BFD">
        <w:rPr>
          <w:rFonts w:ascii="Karla" w:hAnsi="Karla"/>
          <w:sz w:val="24"/>
          <w:szCs w:val="24"/>
        </w:rPr>
        <w:t xml:space="preserve"> and % of placements in the target </w:t>
      </w:r>
    </w:p>
    <w:p w14:paraId="2A5C607B" w14:textId="77777777" w:rsidR="006C696A" w:rsidRPr="00135BFD" w:rsidRDefault="00556E0E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occupation, average placement wage, </w:t>
      </w:r>
      <w:r w:rsidR="006C696A" w:rsidRPr="00135BFD">
        <w:rPr>
          <w:rFonts w:ascii="Karla" w:hAnsi="Karla"/>
          <w:sz w:val="24"/>
          <w:szCs w:val="24"/>
        </w:rPr>
        <w:t>e</w:t>
      </w:r>
      <w:r w:rsidR="00424E59" w:rsidRPr="00135BFD">
        <w:rPr>
          <w:rFonts w:ascii="Karla" w:hAnsi="Karla"/>
          <w:sz w:val="24"/>
          <w:szCs w:val="24"/>
        </w:rPr>
        <w:t>mployer</w:t>
      </w:r>
      <w:r w:rsidRPr="00135BFD">
        <w:rPr>
          <w:rFonts w:ascii="Karla" w:hAnsi="Karla"/>
          <w:sz w:val="24"/>
          <w:szCs w:val="24"/>
        </w:rPr>
        <w:t xml:space="preserve">-provided benefits, </w:t>
      </w:r>
    </w:p>
    <w:p w14:paraId="7DE28F4B" w14:textId="71CDED48" w:rsidR="00556E0E" w:rsidRPr="00135BFD" w:rsidRDefault="00556E0E" w:rsidP="00646AA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average weekly hours of employment and employment retention) </w:t>
      </w:r>
      <w:r w:rsidR="00646AAA" w:rsidRPr="00135BFD">
        <w:rPr>
          <w:rFonts w:ascii="Karla" w:hAnsi="Karla"/>
          <w:sz w:val="24"/>
          <w:szCs w:val="24"/>
        </w:rPr>
        <w:t>……………………</w:t>
      </w:r>
      <w:proofErr w:type="gramStart"/>
      <w:r w:rsidR="00646AAA" w:rsidRPr="00135BFD">
        <w:rPr>
          <w:rFonts w:ascii="Karla" w:hAnsi="Karla"/>
          <w:sz w:val="24"/>
          <w:szCs w:val="24"/>
        </w:rPr>
        <w:t>…..</w:t>
      </w:r>
      <w:proofErr w:type="gramEnd"/>
      <w:r w:rsidR="00646AAA" w:rsidRPr="00135BFD">
        <w:rPr>
          <w:rFonts w:ascii="Karla" w:hAnsi="Karla"/>
          <w:sz w:val="24"/>
          <w:szCs w:val="24"/>
        </w:rPr>
        <w:t>………</w:t>
      </w:r>
      <w:r w:rsidR="00135BFD">
        <w:rPr>
          <w:rFonts w:ascii="Karla" w:hAnsi="Karla"/>
          <w:sz w:val="24"/>
          <w:szCs w:val="24"/>
        </w:rPr>
        <w:t>..</w:t>
      </w:r>
      <w:r w:rsidR="00646AAA" w:rsidRPr="00135BFD">
        <w:rPr>
          <w:rFonts w:ascii="Karla" w:hAnsi="Karla"/>
          <w:sz w:val="24"/>
          <w:szCs w:val="24"/>
        </w:rPr>
        <w:t xml:space="preserve">.... </w:t>
      </w:r>
      <w:sdt>
        <w:sdtPr>
          <w:rPr>
            <w:rFonts w:ascii="Karla" w:eastAsia="MS Gothic" w:hAnsi="Karla"/>
            <w:sz w:val="24"/>
            <w:szCs w:val="24"/>
          </w:rPr>
          <w:id w:val="-1476514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E47A695" w14:textId="77777777" w:rsidR="00646AAA" w:rsidRPr="00135BFD" w:rsidRDefault="00424E59" w:rsidP="006C69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Post</w:t>
      </w:r>
      <w:r w:rsidR="00556E0E" w:rsidRPr="00135BFD">
        <w:rPr>
          <w:rFonts w:ascii="Karla" w:hAnsi="Karla"/>
          <w:sz w:val="24"/>
          <w:szCs w:val="24"/>
        </w:rPr>
        <w:t xml:space="preserve">-placement support (consider measures such as employment retention, </w:t>
      </w:r>
    </w:p>
    <w:p w14:paraId="6631BEA4" w14:textId="32DD3614" w:rsidR="0063794F" w:rsidRPr="00135BFD" w:rsidRDefault="00556E0E" w:rsidP="006C696A">
      <w:pPr>
        <w:spacing w:after="0" w:line="240" w:lineRule="auto"/>
        <w:rPr>
          <w:rFonts w:ascii="Karla" w:eastAsia="MS Gothic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employment advancement, wage progression and participant feedback)</w:t>
      </w:r>
      <w:r w:rsidR="00646AAA" w:rsidRPr="00135BFD">
        <w:rPr>
          <w:rFonts w:ascii="Karla" w:hAnsi="Karla"/>
          <w:sz w:val="24"/>
          <w:szCs w:val="24"/>
        </w:rPr>
        <w:t xml:space="preserve"> ….……</w:t>
      </w:r>
      <w:proofErr w:type="gramStart"/>
      <w:r w:rsidR="00646AAA" w:rsidRPr="00135BFD">
        <w:rPr>
          <w:rFonts w:ascii="Karla" w:hAnsi="Karla"/>
          <w:sz w:val="24"/>
          <w:szCs w:val="24"/>
        </w:rPr>
        <w:t>…</w:t>
      </w:r>
      <w:r w:rsidR="00135BFD">
        <w:rPr>
          <w:rFonts w:ascii="Karla" w:hAnsi="Karla"/>
          <w:sz w:val="24"/>
          <w:szCs w:val="24"/>
        </w:rPr>
        <w:t>..</w:t>
      </w:r>
      <w:proofErr w:type="gramEnd"/>
      <w:r w:rsidR="00646AAA" w:rsidRPr="00135BFD">
        <w:rPr>
          <w:rFonts w:ascii="Karla" w:hAnsi="Karla"/>
          <w:sz w:val="24"/>
          <w:szCs w:val="24"/>
        </w:rPr>
        <w:t>……</w:t>
      </w:r>
      <w:proofErr w:type="gramStart"/>
      <w:r w:rsidR="00135BFD">
        <w:rPr>
          <w:rFonts w:ascii="Karla" w:hAnsi="Karla"/>
          <w:sz w:val="24"/>
          <w:szCs w:val="24"/>
        </w:rPr>
        <w:t>.</w:t>
      </w:r>
      <w:r w:rsidR="00646AAA" w:rsidRPr="00135BFD">
        <w:rPr>
          <w:rFonts w:ascii="Karla" w:hAnsi="Karla"/>
          <w:sz w:val="24"/>
          <w:szCs w:val="24"/>
        </w:rPr>
        <w:t>....</w:t>
      </w:r>
      <w:proofErr w:type="gramEnd"/>
      <w:r w:rsidR="00646AAA" w:rsidRPr="00135BFD">
        <w:rPr>
          <w:rFonts w:ascii="Karla" w:hAnsi="Karla"/>
          <w:sz w:val="24"/>
          <w:szCs w:val="24"/>
        </w:rPr>
        <w:t xml:space="preserve"> </w:t>
      </w:r>
      <w:sdt>
        <w:sdtPr>
          <w:rPr>
            <w:rFonts w:ascii="Karla" w:eastAsia="MS Gothic" w:hAnsi="Karla"/>
            <w:sz w:val="24"/>
            <w:szCs w:val="24"/>
          </w:rPr>
          <w:id w:val="-1481606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AAA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25CAE9E1" w14:textId="77777777" w:rsidR="003F3497" w:rsidRDefault="003F3497" w:rsidP="003F3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4B2667F9" w14:textId="0B27D717" w:rsidR="00EA5E11" w:rsidRPr="00EA5E11" w:rsidRDefault="00EA5E11" w:rsidP="00EA5E11">
      <w:pPr>
        <w:spacing w:after="0" w:line="360" w:lineRule="auto"/>
        <w:rPr>
          <w:sz w:val="24"/>
          <w:szCs w:val="24"/>
        </w:rPr>
      </w:pPr>
      <w:r w:rsidRPr="00EA5E11">
        <w:rPr>
          <w:rFonts w:ascii="Karla" w:hAnsi="Karla"/>
          <w:b/>
          <w:bCs/>
          <w:color w:val="403393"/>
          <w:sz w:val="24"/>
          <w:szCs w:val="24"/>
        </w:rPr>
        <w:t>Develop your data collection and analysis capacity</w:t>
      </w:r>
    </w:p>
    <w:p w14:paraId="7AC9A2DB" w14:textId="634CA0B3" w:rsidR="003F3497" w:rsidRDefault="00D84BC9" w:rsidP="00827EF2">
      <w:pPr>
        <w:pStyle w:val="ListParagraph"/>
        <w:numPr>
          <w:ilvl w:val="0"/>
          <w:numId w:val="44"/>
        </w:numPr>
        <w:spacing w:after="0" w:line="360" w:lineRule="auto"/>
        <w:rPr>
          <w:sz w:val="24"/>
          <w:szCs w:val="24"/>
        </w:rPr>
      </w:pPr>
      <w:r w:rsidRPr="00D84BC9">
        <w:rPr>
          <w:sz w:val="24"/>
          <w:szCs w:val="24"/>
        </w:rPr>
        <w:t>Identify and develop the tools and methods you will use to collect each data element.</w:t>
      </w:r>
    </w:p>
    <w:p w14:paraId="4BC15670" w14:textId="3C3B9045" w:rsidR="00DE2CE9" w:rsidRPr="00135BFD" w:rsidRDefault="00DE2CE9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Develop data analysis capacity, including a participant-level database.</w:t>
      </w:r>
    </w:p>
    <w:p w14:paraId="15CAAD3C" w14:textId="04CDFB21" w:rsidR="00DE2CE9" w:rsidRPr="00135BFD" w:rsidRDefault="00DE2CE9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lastRenderedPageBreak/>
        <w:t>Develop data sharing agreements and protocols among partnership members and service providers that protect participant confidentiality but allow key program staff to have real-time access to essential data</w:t>
      </w:r>
      <w:r w:rsidR="1A62098F" w:rsidRPr="00135BFD">
        <w:rPr>
          <w:rFonts w:ascii="Karla" w:hAnsi="Karla"/>
          <w:sz w:val="24"/>
          <w:szCs w:val="24"/>
        </w:rPr>
        <w:t>.</w:t>
      </w:r>
    </w:p>
    <w:p w14:paraId="1BED29A4" w14:textId="1E1B3064" w:rsidR="00827EF2" w:rsidRPr="00135BFD" w:rsidRDefault="00827EF2" w:rsidP="00827EF2">
      <w:pPr>
        <w:pStyle w:val="ListParagraph"/>
        <w:numPr>
          <w:ilvl w:val="0"/>
          <w:numId w:val="44"/>
        </w:numP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Assign responsibility for data analysis to a qualified staff member</w:t>
      </w:r>
      <w:r w:rsidR="235E39DF" w:rsidRPr="00135BFD">
        <w:rPr>
          <w:rFonts w:ascii="Karla" w:hAnsi="Karla"/>
          <w:sz w:val="24"/>
          <w:szCs w:val="24"/>
        </w:rPr>
        <w:t>.</w:t>
      </w:r>
    </w:p>
    <w:p w14:paraId="337ECC14" w14:textId="77777777" w:rsidR="00EA5E11" w:rsidRDefault="00EA5E11" w:rsidP="00EA5E11">
      <w:pPr>
        <w:spacing w:after="0" w:line="360" w:lineRule="auto"/>
        <w:rPr>
          <w:sz w:val="24"/>
          <w:szCs w:val="24"/>
        </w:rPr>
      </w:pPr>
    </w:p>
    <w:p w14:paraId="2FC9FFB2" w14:textId="77777777" w:rsidR="007A0D4D" w:rsidRPr="007A0D4D" w:rsidRDefault="007A0D4D" w:rsidP="007A0D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7A0D4D" w14:paraId="3B4DCD4A" w14:textId="77777777" w:rsidTr="00CA3C1B">
        <w:trPr>
          <w:trHeight w:val="1290"/>
        </w:trPr>
        <w:tc>
          <w:tcPr>
            <w:tcW w:w="9360" w:type="dxa"/>
          </w:tcPr>
          <w:p w14:paraId="736315F2" w14:textId="77777777" w:rsidR="007A0D4D" w:rsidRDefault="007A0D4D" w:rsidP="00CA3C1B">
            <w:pPr>
              <w:rPr>
                <w:sz w:val="24"/>
                <w:szCs w:val="24"/>
              </w:rPr>
            </w:pPr>
          </w:p>
        </w:tc>
      </w:tr>
    </w:tbl>
    <w:p w14:paraId="32C96AC6" w14:textId="77777777" w:rsidR="007A0D4D" w:rsidRDefault="007A0D4D" w:rsidP="007A0D4D">
      <w:pPr>
        <w:spacing w:after="0" w:line="240" w:lineRule="auto"/>
      </w:pPr>
    </w:p>
    <w:p w14:paraId="6801B5E2" w14:textId="7F3ACEF5" w:rsidR="00CC3162" w:rsidRPr="007A0D4D" w:rsidRDefault="6CCE3338" w:rsidP="19DE50DC">
      <w:pPr>
        <w:spacing w:after="0"/>
        <w:rPr>
          <w:rFonts w:ascii="Karla ExtraBold" w:hAnsi="Karla ExtraBold"/>
          <w:b/>
          <w:bCs/>
          <w:color w:val="86C27E"/>
          <w:sz w:val="52"/>
          <w:szCs w:val="52"/>
        </w:rPr>
      </w:pPr>
      <w:r w:rsidRPr="007A0D4D">
        <w:rPr>
          <w:rFonts w:ascii="Karla ExtraBold" w:hAnsi="Karla ExtraBold"/>
          <w:b/>
          <w:bCs/>
          <w:color w:val="86C27E"/>
          <w:sz w:val="52"/>
          <w:szCs w:val="52"/>
        </w:rPr>
        <w:t>IMPLEMENT, ASSESS &amp; ADJUST PHASE – STEPS 8-10</w:t>
      </w:r>
    </w:p>
    <w:p w14:paraId="40C375FA" w14:textId="6D70FDCA" w:rsidR="19DE50DC" w:rsidRDefault="19DE50DC" w:rsidP="19DE50DC">
      <w:pPr>
        <w:spacing w:after="0"/>
        <w:rPr>
          <w:rFonts w:ascii="Karla ExtraBold" w:hAnsi="Karla ExtraBold"/>
          <w:b/>
          <w:bCs/>
          <w:color w:val="00B050"/>
          <w:sz w:val="72"/>
          <w:szCs w:val="72"/>
        </w:rPr>
      </w:pPr>
    </w:p>
    <w:p w14:paraId="673A9579" w14:textId="7602E46A" w:rsidR="00EA5E11" w:rsidRPr="00681311" w:rsidRDefault="00EA5E11" w:rsidP="00EA5E11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03" behindDoc="0" locked="0" layoutInCell="1" allowOverlap="1" wp14:anchorId="0988AEF0" wp14:editId="5BABD546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99278630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0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2DD6A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8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E9A0EE8" w14:textId="5606E75F" w:rsidR="00EA5E11" w:rsidRDefault="00EA5E11" w:rsidP="00EA5E11">
      <w:pPr>
        <w:spacing w:line="36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51" behindDoc="0" locked="0" layoutInCell="1" allowOverlap="1" wp14:anchorId="4BD9C816" wp14:editId="61E71967">
                <wp:simplePos x="0" y="0"/>
                <wp:positionH relativeFrom="margin">
                  <wp:align>left</wp:align>
                </wp:positionH>
                <wp:positionV relativeFrom="paragraph">
                  <wp:posOffset>410036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496052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235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32.3pt" to="176.4pt,32.3pt" w14:anchorId="11441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YNgNLdAAAABgEAAA8AAAAAAAAAAAAAAAAABwQAAGRycy9kb3ducmV2Lnht&#10;bFBLBQYAAAAABAAEAPMAAAARBQAAAAA=&#10;">
                <v:stroke joinstyle="miter"/>
                <w10:wrap type="through" anchorx="margin"/>
              </v:line>
            </w:pict>
          </mc:Fallback>
        </mc:AlternateContent>
      </w:r>
      <w:r w:rsidRPr="00EA5E11">
        <w:rPr>
          <w:rFonts w:ascii="Karla" w:hAnsi="Karla"/>
          <w:b/>
          <w:bCs/>
          <w:color w:val="403393"/>
          <w:sz w:val="40"/>
          <w:szCs w:val="40"/>
        </w:rPr>
        <w:t>Test the program</w:t>
      </w:r>
    </w:p>
    <w:p w14:paraId="14FB9852" w14:textId="03A75E2F" w:rsidR="00EA5E11" w:rsidRDefault="000329FD" w:rsidP="000329FD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0329FD">
        <w:rPr>
          <w:rFonts w:ascii="Karla" w:hAnsi="Karla"/>
          <w:b/>
          <w:bCs/>
          <w:color w:val="403393"/>
          <w:sz w:val="24"/>
          <w:szCs w:val="24"/>
        </w:rPr>
        <w:t>For the first cycle, build in a weekly or bi-weekly review process, examining all relevant data to identify the need for</w:t>
      </w:r>
      <w:r>
        <w:rPr>
          <w:rFonts w:ascii="Karla" w:hAnsi="Karla"/>
          <w:b/>
          <w:bCs/>
          <w:color w:val="403393"/>
          <w:sz w:val="24"/>
          <w:szCs w:val="24"/>
        </w:rPr>
        <w:t xml:space="preserve"> </w:t>
      </w:r>
      <w:r w:rsidRPr="000329FD">
        <w:rPr>
          <w:rFonts w:ascii="Karla" w:hAnsi="Karla"/>
          <w:b/>
          <w:bCs/>
          <w:color w:val="403393"/>
          <w:sz w:val="24"/>
          <w:szCs w:val="24"/>
        </w:rPr>
        <w:t>immediate program adjustments.</w:t>
      </w:r>
    </w:p>
    <w:p w14:paraId="5232DEC7" w14:textId="77777777" w:rsidR="000329FD" w:rsidRDefault="000329FD" w:rsidP="000329FD">
      <w:pPr>
        <w:spacing w:after="0" w:line="36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2092A515" w14:textId="73AEDCC7" w:rsidR="00D465D9" w:rsidRPr="00681311" w:rsidRDefault="00D465D9" w:rsidP="00D465D9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23" behindDoc="0" locked="0" layoutInCell="1" allowOverlap="1" wp14:anchorId="0E7102FB" wp14:editId="208C0498">
                <wp:simplePos x="0" y="0"/>
                <wp:positionH relativeFrom="margin">
                  <wp:posOffset>1707976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7553662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34.5pt,20.1pt" to="193pt,20.1pt" w14:anchorId="3AB09B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L/X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9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D897503" w14:textId="77777777" w:rsidR="00D465D9" w:rsidRDefault="00D465D9" w:rsidP="00D465D9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D465D9">
        <w:rPr>
          <w:rFonts w:ascii="Karla" w:hAnsi="Karla"/>
          <w:b/>
          <w:bCs/>
          <w:color w:val="403393"/>
          <w:sz w:val="40"/>
          <w:szCs w:val="40"/>
        </w:rPr>
        <w:t>Assess and redesign the program.</w:t>
      </w:r>
    </w:p>
    <w:p w14:paraId="403EAE77" w14:textId="173F96D0" w:rsidR="00D465D9" w:rsidRDefault="00D465D9" w:rsidP="00D465D9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99" behindDoc="0" locked="0" layoutInCell="1" allowOverlap="1" wp14:anchorId="3698F18B" wp14:editId="24772F6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85153956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439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7D086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68948AF6" w14:textId="77777777" w:rsidR="0040108D" w:rsidRPr="00135BFD" w:rsidRDefault="0040108D" w:rsidP="0040108D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Build in sufficient time between the first and second cycle to allow for </w:t>
      </w:r>
    </w:p>
    <w:p w14:paraId="777260C1" w14:textId="37AFA4B8" w:rsidR="00D465D9" w:rsidRPr="00135BFD" w:rsidRDefault="0040108D" w:rsidP="0053066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program redesign before beginning recruitment and screening activities ………………</w:t>
      </w:r>
      <w:r w:rsidR="00D465D9" w:rsidRPr="00135BFD">
        <w:rPr>
          <w:rFonts w:ascii="Karla" w:hAnsi="Karla"/>
          <w:sz w:val="24"/>
          <w:szCs w:val="24"/>
        </w:rPr>
        <w:t xml:space="preserve">….... </w:t>
      </w:r>
      <w:sdt>
        <w:sdtPr>
          <w:rPr>
            <w:rFonts w:ascii="Karla" w:eastAsia="MS Gothic" w:hAnsi="Karla"/>
            <w:sz w:val="24"/>
            <w:szCs w:val="24"/>
          </w:rPr>
          <w:id w:val="13198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888504" w14:textId="77777777" w:rsidR="0053066A" w:rsidRPr="00135BFD" w:rsidRDefault="0053066A" w:rsidP="0053066A">
      <w:pPr>
        <w:spacing w:after="0"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 xml:space="preserve">Convene all relevant program staff and partnership members to </w:t>
      </w:r>
    </w:p>
    <w:p w14:paraId="0D8D1FCB" w14:textId="578C239D" w:rsidR="00D465D9" w:rsidRPr="00135BFD" w:rsidRDefault="0053066A" w:rsidP="0053066A">
      <w:pPr>
        <w:spacing w:line="24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analyze data and identify the need for program redesign</w:t>
      </w:r>
      <w:r w:rsidR="0637C434" w:rsidRPr="00135BFD">
        <w:rPr>
          <w:rFonts w:ascii="Karla" w:hAnsi="Karla"/>
          <w:sz w:val="24"/>
          <w:szCs w:val="24"/>
        </w:rPr>
        <w:t xml:space="preserve"> </w:t>
      </w:r>
      <w:r w:rsidR="00D465D9" w:rsidRPr="00135BFD">
        <w:rPr>
          <w:rFonts w:ascii="Karla" w:hAnsi="Karla"/>
          <w:sz w:val="24"/>
          <w:szCs w:val="24"/>
        </w:rPr>
        <w:t>….…………</w:t>
      </w:r>
      <w:r w:rsidRPr="00135BFD">
        <w:rPr>
          <w:rFonts w:ascii="Karla" w:hAnsi="Karla"/>
          <w:sz w:val="24"/>
          <w:szCs w:val="24"/>
        </w:rPr>
        <w:t>………………………….</w:t>
      </w:r>
      <w:r w:rsidR="00D465D9" w:rsidRPr="00135BFD">
        <w:rPr>
          <w:rFonts w:ascii="Karla" w:hAnsi="Karla"/>
          <w:sz w:val="24"/>
          <w:szCs w:val="24"/>
        </w:rPr>
        <w:t>….…</w:t>
      </w:r>
      <w:r w:rsidR="00135BFD">
        <w:rPr>
          <w:rFonts w:ascii="Karla" w:hAnsi="Karla"/>
          <w:sz w:val="24"/>
          <w:szCs w:val="24"/>
        </w:rPr>
        <w:t>……</w:t>
      </w:r>
      <w:r w:rsidR="00D465D9" w:rsidRPr="00135BFD">
        <w:rPr>
          <w:rFonts w:ascii="Karla" w:hAnsi="Karla"/>
          <w:sz w:val="24"/>
          <w:szCs w:val="24"/>
        </w:rPr>
        <w:t xml:space="preserve">….... </w:t>
      </w:r>
      <w:sdt>
        <w:sdtPr>
          <w:rPr>
            <w:rFonts w:ascii="Karla" w:eastAsia="MS Gothic" w:hAnsi="Karla"/>
            <w:sz w:val="24"/>
            <w:szCs w:val="24"/>
          </w:rPr>
          <w:id w:val="-1005122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3D565116" w14:textId="0CA3D805" w:rsidR="00D465D9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Redesign the program as needed ……………………………….</w:t>
      </w:r>
      <w:r w:rsidR="00D465D9" w:rsidRPr="00135BFD">
        <w:rPr>
          <w:rFonts w:ascii="Karla" w:hAnsi="Karla"/>
          <w:sz w:val="24"/>
          <w:szCs w:val="24"/>
        </w:rPr>
        <w:t>….……………………………………………</w:t>
      </w:r>
      <w:r w:rsidR="00135BFD">
        <w:rPr>
          <w:rFonts w:ascii="Karla" w:hAnsi="Karla"/>
          <w:sz w:val="24"/>
          <w:szCs w:val="24"/>
        </w:rPr>
        <w:t>…………………</w:t>
      </w:r>
      <w:r w:rsidR="00D465D9" w:rsidRPr="00135BFD">
        <w:rPr>
          <w:rFonts w:ascii="Karla" w:hAnsi="Karla"/>
          <w:sz w:val="24"/>
          <w:szCs w:val="24"/>
        </w:rPr>
        <w:t xml:space="preserve">………... </w:t>
      </w:r>
      <w:sdt>
        <w:sdtPr>
          <w:rPr>
            <w:rFonts w:ascii="Karla" w:eastAsia="MS Gothic" w:hAnsi="Karla"/>
            <w:sz w:val="24"/>
            <w:szCs w:val="24"/>
          </w:rPr>
          <w:id w:val="-432435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65D9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F4C9DA0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34D5C055" w14:textId="77777777" w:rsidR="00135BFD" w:rsidRPr="007A0D4D" w:rsidRDefault="00135BFD" w:rsidP="0013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135BFD" w14:paraId="46E4A9B4" w14:textId="77777777" w:rsidTr="00CA3C1B">
        <w:trPr>
          <w:trHeight w:val="1290"/>
        </w:trPr>
        <w:tc>
          <w:tcPr>
            <w:tcW w:w="9360" w:type="dxa"/>
          </w:tcPr>
          <w:p w14:paraId="07404005" w14:textId="77777777" w:rsidR="00135BFD" w:rsidRDefault="00135BFD" w:rsidP="00CA3C1B">
            <w:pPr>
              <w:rPr>
                <w:sz w:val="24"/>
                <w:szCs w:val="24"/>
              </w:rPr>
            </w:pPr>
          </w:p>
        </w:tc>
      </w:tr>
    </w:tbl>
    <w:p w14:paraId="4D4F2679" w14:textId="77777777" w:rsidR="00135BFD" w:rsidRDefault="00135BFD" w:rsidP="00135BFD">
      <w:pPr>
        <w:spacing w:after="0" w:line="240" w:lineRule="auto"/>
      </w:pPr>
    </w:p>
    <w:p w14:paraId="1BA5F467" w14:textId="77777777" w:rsidR="00AF257F" w:rsidRDefault="00AF257F" w:rsidP="00D465D9">
      <w:pPr>
        <w:spacing w:line="240" w:lineRule="auto"/>
        <w:rPr>
          <w:rFonts w:ascii="MS Gothic" w:eastAsia="MS Gothic" w:hAnsi="MS Gothic"/>
          <w:sz w:val="24"/>
          <w:szCs w:val="24"/>
        </w:rPr>
      </w:pPr>
    </w:p>
    <w:p w14:paraId="27A28A6C" w14:textId="0DA8BEF2" w:rsidR="00AF257F" w:rsidRPr="00681311" w:rsidRDefault="00AF257F" w:rsidP="00AF257F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95" behindDoc="0" locked="0" layoutInCell="1" allowOverlap="1" wp14:anchorId="0B66556C" wp14:editId="6F9BE387">
                <wp:simplePos x="0" y="0"/>
                <wp:positionH relativeFrom="margin">
                  <wp:posOffset>1907601</wp:posOffset>
                </wp:positionH>
                <wp:positionV relativeFrom="paragraph">
                  <wp:posOffset>281192</wp:posOffset>
                </wp:positionV>
                <wp:extent cx="742950" cy="0"/>
                <wp:effectExtent l="0" t="38100" r="38100" b="38100"/>
                <wp:wrapNone/>
                <wp:docPr id="16483163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8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150.2pt,22.15pt" to="208.7pt,22.15pt" w14:anchorId="0B6AA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">
                <v:stroke joinstyle="miter"/>
                <w10:wrap anchorx="margin"/>
              </v:line>
            </w:pict>
          </mc:Fallback>
        </mc:AlternateConten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>
        <w:rPr>
          <w:rFonts w:ascii="Karla ExtraBold" w:hAnsi="Karla ExtraBold"/>
          <w:b/>
          <w:bCs/>
          <w:color w:val="403393"/>
          <w:sz w:val="72"/>
          <w:szCs w:val="72"/>
        </w:rPr>
        <w:t>10</w:t>
      </w:r>
      <w:r w:rsidRPr="00681311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2650CD2" w14:textId="77777777" w:rsidR="00CC3162" w:rsidRDefault="00CC3162" w:rsidP="00CC3162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CC3162">
        <w:rPr>
          <w:rFonts w:ascii="Karla" w:hAnsi="Karla"/>
          <w:b/>
          <w:bCs/>
          <w:color w:val="403393"/>
          <w:sz w:val="40"/>
          <w:szCs w:val="40"/>
        </w:rPr>
        <w:t xml:space="preserve">Test the program again. </w:t>
      </w:r>
    </w:p>
    <w:p w14:paraId="552AEF56" w14:textId="74E077E9" w:rsidR="00AF257F" w:rsidRDefault="00AF257F" w:rsidP="00AF257F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71" behindDoc="0" locked="0" layoutInCell="1" allowOverlap="1" wp14:anchorId="29B36A23" wp14:editId="62FB78FC">
                <wp:simplePos x="0" y="0"/>
                <wp:positionH relativeFrom="margin">
                  <wp:align>left</wp:align>
                </wp:positionH>
                <wp:positionV relativeFrom="paragraph">
                  <wp:posOffset>27094</wp:posOffset>
                </wp:positionV>
                <wp:extent cx="2240280" cy="0"/>
                <wp:effectExtent l="0" t="19050" r="26670" b="19050"/>
                <wp:wrapThrough wrapText="bothSides">
                  <wp:wrapPolygon edited="0">
                    <wp:start x="0" y="-1"/>
                    <wp:lineTo x="0" y="-1"/>
                    <wp:lineTo x="21673" y="-1"/>
                    <wp:lineTo x="21673" y="-1"/>
                    <wp:lineTo x="0" y="-1"/>
                  </wp:wrapPolygon>
                </wp:wrapThrough>
                <wp:docPr id="5820453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flip:y;z-index:2516674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2.25pt" from="0,2.15pt" to="176.4pt,2.15pt" w14:anchorId="4F689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9BLZWdwAAAAEAQAADwAAAAAAAAAAAAAAAAAHBAAAZHJzL2Rvd25yZXYueG1s&#10;UEsFBgAAAAAEAAQA8wAAABAFAAAAAA==&#10;">
                <v:stroke joinstyle="miter"/>
                <w10:wrap type="through" anchorx="margin"/>
              </v:line>
            </w:pict>
          </mc:Fallback>
        </mc:AlternateContent>
      </w:r>
    </w:p>
    <w:p w14:paraId="29AB6FC4" w14:textId="2047F7CF" w:rsidR="00AF257F" w:rsidRPr="00135BFD" w:rsidRDefault="00254BD9" w:rsidP="00135BFD">
      <w:pPr>
        <w:spacing w:after="0"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Continue to conduct frequent program review sessions during program implementation</w:t>
      </w:r>
      <w:r w:rsidR="53C188E8" w:rsidRPr="00135BFD">
        <w:rPr>
          <w:rFonts w:ascii="Karla" w:hAnsi="Karla"/>
          <w:sz w:val="24"/>
          <w:szCs w:val="24"/>
        </w:rPr>
        <w:t xml:space="preserve"> </w:t>
      </w:r>
      <w:r w:rsidR="00AF257F" w:rsidRPr="00135BFD">
        <w:rPr>
          <w:rFonts w:ascii="Karla" w:hAnsi="Karla"/>
          <w:sz w:val="24"/>
          <w:szCs w:val="24"/>
        </w:rPr>
        <w:t>…</w:t>
      </w:r>
      <w:r w:rsidR="00135BFD">
        <w:rPr>
          <w:rFonts w:ascii="Karla" w:hAnsi="Karla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AF257F" w:rsidRPr="00135BFD">
        <w:rPr>
          <w:rFonts w:ascii="Karla" w:hAnsi="Karla"/>
          <w:sz w:val="24"/>
          <w:szCs w:val="24"/>
        </w:rPr>
        <w:t xml:space="preserve">... </w:t>
      </w:r>
      <w:sdt>
        <w:sdtPr>
          <w:rPr>
            <w:rFonts w:ascii="Karla" w:eastAsia="MS Gothic" w:hAnsi="Karla"/>
            <w:sz w:val="24"/>
            <w:szCs w:val="24"/>
          </w:rPr>
          <w:id w:val="55012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57F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61FC8F2" w14:textId="38FD8000" w:rsidR="00135BFD" w:rsidRDefault="00F26160" w:rsidP="00135BFD">
      <w:pPr>
        <w:spacing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After every cycle, convene all relevant staff and partners to review program data and identify the need for program redesign</w:t>
      </w:r>
      <w:r w:rsidR="00AF257F" w:rsidRPr="00135BFD">
        <w:rPr>
          <w:rFonts w:ascii="Karla" w:hAnsi="Karla"/>
          <w:sz w:val="24"/>
          <w:szCs w:val="24"/>
        </w:rPr>
        <w:t>.….……</w:t>
      </w:r>
      <w:r w:rsidR="00135BFD">
        <w:rPr>
          <w:rFonts w:ascii="Karla" w:hAnsi="Karla"/>
          <w:sz w:val="24"/>
          <w:szCs w:val="24"/>
        </w:rPr>
        <w:t>…………………………………………………</w:t>
      </w:r>
      <w:proofErr w:type="gramStart"/>
      <w:r w:rsidR="00135BFD">
        <w:rPr>
          <w:rFonts w:ascii="Karla" w:hAnsi="Karla"/>
          <w:sz w:val="24"/>
          <w:szCs w:val="24"/>
        </w:rPr>
        <w:t>…..</w:t>
      </w:r>
      <w:proofErr w:type="gramEnd"/>
      <w:r w:rsidR="00AF257F" w:rsidRPr="00135BFD">
        <w:rPr>
          <w:rFonts w:ascii="Karla" w:hAnsi="Karla"/>
          <w:sz w:val="24"/>
          <w:szCs w:val="24"/>
        </w:rPr>
        <w:t>…………</w:t>
      </w:r>
      <w:r w:rsidRPr="00135BFD">
        <w:rPr>
          <w:rFonts w:ascii="Karla" w:hAnsi="Karla"/>
          <w:sz w:val="24"/>
          <w:szCs w:val="24"/>
        </w:rPr>
        <w:t>….</w:t>
      </w:r>
      <w:r w:rsidR="00AF257F" w:rsidRPr="00135BFD">
        <w:rPr>
          <w:rFonts w:ascii="Karla" w:hAnsi="Karla"/>
          <w:sz w:val="24"/>
          <w:szCs w:val="24"/>
        </w:rPr>
        <w:t xml:space="preserve">…….….…….... </w:t>
      </w:r>
      <w:sdt>
        <w:sdtPr>
          <w:rPr>
            <w:rFonts w:ascii="Karla" w:eastAsia="MS Gothic" w:hAnsi="Karla"/>
            <w:sz w:val="24"/>
            <w:szCs w:val="24"/>
          </w:rPr>
          <w:id w:val="-499187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57F"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49278000" w14:textId="3CE07922" w:rsidR="00AF257F" w:rsidRPr="00135BFD" w:rsidRDefault="00AF257F" w:rsidP="00135BFD">
      <w:pPr>
        <w:spacing w:line="360" w:lineRule="auto"/>
        <w:rPr>
          <w:rFonts w:ascii="Karla" w:hAnsi="Karla"/>
          <w:sz w:val="24"/>
          <w:szCs w:val="24"/>
        </w:rPr>
      </w:pPr>
      <w:r w:rsidRPr="00135BFD">
        <w:rPr>
          <w:rFonts w:ascii="Karla" w:hAnsi="Karla"/>
          <w:sz w:val="24"/>
          <w:szCs w:val="24"/>
        </w:rPr>
        <w:t>Redesign the program as needed ……………………………….….…………………………</w:t>
      </w:r>
      <w:r w:rsidR="00135BFD">
        <w:rPr>
          <w:rFonts w:ascii="Karla" w:hAnsi="Karla"/>
          <w:sz w:val="24"/>
          <w:szCs w:val="24"/>
        </w:rPr>
        <w:t>……………….</w:t>
      </w:r>
      <w:r w:rsidRPr="00135BFD">
        <w:rPr>
          <w:rFonts w:ascii="Karla" w:hAnsi="Karla"/>
          <w:sz w:val="24"/>
          <w:szCs w:val="24"/>
        </w:rPr>
        <w:t xml:space="preserve">…………………………... </w:t>
      </w:r>
      <w:sdt>
        <w:sdtPr>
          <w:rPr>
            <w:rFonts w:ascii="Karla" w:eastAsia="MS Gothic" w:hAnsi="Karla"/>
            <w:sz w:val="24"/>
            <w:szCs w:val="24"/>
          </w:rPr>
          <w:id w:val="96677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5BF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14:paraId="78A9E2A7" w14:textId="77777777" w:rsidR="00AF257F" w:rsidRPr="00556E0E" w:rsidRDefault="00AF257F" w:rsidP="00D465D9">
      <w:pPr>
        <w:spacing w:line="240" w:lineRule="auto"/>
        <w:rPr>
          <w:sz w:val="24"/>
          <w:szCs w:val="24"/>
        </w:rPr>
      </w:pPr>
    </w:p>
    <w:p w14:paraId="219CC719" w14:textId="77777777" w:rsidR="00135BFD" w:rsidRPr="007A0D4D" w:rsidRDefault="00135BFD" w:rsidP="00135B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arla" w:hAnsi="Karla"/>
          <w:b/>
          <w:bCs/>
          <w:color w:val="86C27E"/>
          <w:sz w:val="24"/>
          <w:szCs w:val="24"/>
        </w:rPr>
      </w:pPr>
      <w:r w:rsidRPr="007A0D4D">
        <w:rPr>
          <w:rFonts w:ascii="Karla" w:hAnsi="Karla"/>
          <w:b/>
          <w:bCs/>
          <w:color w:val="86C27E"/>
          <w:sz w:val="24"/>
          <w:szCs w:val="24"/>
        </w:rPr>
        <w:t>NOTES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135BFD" w14:paraId="7CE2AA6E" w14:textId="77777777" w:rsidTr="00CA3C1B">
        <w:trPr>
          <w:trHeight w:val="1290"/>
        </w:trPr>
        <w:tc>
          <w:tcPr>
            <w:tcW w:w="9360" w:type="dxa"/>
          </w:tcPr>
          <w:p w14:paraId="168EBC83" w14:textId="77777777" w:rsidR="00135BFD" w:rsidRDefault="00135BFD" w:rsidP="00CA3C1B">
            <w:pPr>
              <w:rPr>
                <w:sz w:val="24"/>
                <w:szCs w:val="24"/>
              </w:rPr>
            </w:pPr>
          </w:p>
        </w:tc>
      </w:tr>
    </w:tbl>
    <w:p w14:paraId="1EB12AAF" w14:textId="77777777" w:rsidR="00135BFD" w:rsidRDefault="00135BFD" w:rsidP="00135BFD">
      <w:pPr>
        <w:spacing w:after="0" w:line="240" w:lineRule="auto"/>
      </w:pPr>
    </w:p>
    <w:p w14:paraId="390F71EF" w14:textId="77777777" w:rsidR="00D465D9" w:rsidRPr="00EA5E11" w:rsidRDefault="00D465D9">
      <w:pPr>
        <w:spacing w:after="0" w:line="360" w:lineRule="auto"/>
        <w:rPr>
          <w:sz w:val="24"/>
          <w:szCs w:val="24"/>
        </w:rPr>
      </w:pPr>
    </w:p>
    <w:sectPr w:rsidR="00D465D9" w:rsidRPr="00EA5E11" w:rsidSect="00B47EF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288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1222B" w14:textId="77777777" w:rsidR="00F177DC" w:rsidRDefault="00F177DC">
      <w:pPr>
        <w:spacing w:after="0" w:line="240" w:lineRule="auto"/>
      </w:pPr>
      <w:r>
        <w:separator/>
      </w:r>
    </w:p>
  </w:endnote>
  <w:endnote w:type="continuationSeparator" w:id="0">
    <w:p w14:paraId="2661C152" w14:textId="77777777" w:rsidR="00F177DC" w:rsidRDefault="00F177DC">
      <w:pPr>
        <w:spacing w:after="0" w:line="240" w:lineRule="auto"/>
      </w:pPr>
      <w:r>
        <w:continuationSeparator/>
      </w:r>
    </w:p>
  </w:endnote>
  <w:endnote w:type="continuationNotice" w:id="1">
    <w:p w14:paraId="76806E2A" w14:textId="77777777" w:rsidR="00F177DC" w:rsidRDefault="00F177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55BEA6-9C08-4190-B03A-E7A14CD9F130}"/>
    <w:embedBold r:id="rId2" w:fontKey="{89CBED0F-7276-413A-9A3E-BDED00ADF42A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3" w:fontKey="{D4313522-BEDE-49BE-9EC8-A798C107AE34}"/>
    <w:embedBold r:id="rId4" w:fontKey="{C99F7823-1677-40A1-9F9C-2D5AD33A23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103E79-966E-40AB-8ABB-27ACC3903555}"/>
    <w:embedItalic r:id="rId6" w:fontKey="{6D9EF44E-9AF1-4C3E-9307-B52EC53F1996}"/>
  </w:font>
  <w:font w:name="Karla ExtraBold">
    <w:charset w:val="00"/>
    <w:family w:val="auto"/>
    <w:pitch w:val="variable"/>
    <w:sig w:usb0="A00000EF" w:usb1="4000205B" w:usb2="00000000" w:usb3="00000000" w:csb0="00000093" w:csb1="00000000"/>
    <w:embedRegular r:id="rId7" w:fontKey="{C4CFA92E-F82F-457E-AD4E-F28BA024FB43}"/>
    <w:embedBold r:id="rId8" w:fontKey="{C2782C34-15FF-4FCB-A892-1F388D57AE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89A8F84B-DD46-4C5A-A4CE-0DD6D00024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EEA7268-6140-4870-9738-5E3277343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6366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98C2A" w14:textId="35CAB295" w:rsidR="002C4FD6" w:rsidRDefault="002C4FD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90" behindDoc="0" locked="0" layoutInCell="1" allowOverlap="1" wp14:anchorId="51EBCC71" wp14:editId="355E3E15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029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7EAE5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06B05572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35265" w14:textId="77777777" w:rsidR="00F177DC" w:rsidRDefault="00F177DC">
      <w:pPr>
        <w:spacing w:after="0" w:line="240" w:lineRule="auto"/>
      </w:pPr>
      <w:r>
        <w:separator/>
      </w:r>
    </w:p>
  </w:footnote>
  <w:footnote w:type="continuationSeparator" w:id="0">
    <w:p w14:paraId="52396BDF" w14:textId="77777777" w:rsidR="00F177DC" w:rsidRDefault="00F177DC">
      <w:pPr>
        <w:spacing w:after="0" w:line="240" w:lineRule="auto"/>
      </w:pPr>
      <w:r>
        <w:continuationSeparator/>
      </w:r>
    </w:p>
  </w:footnote>
  <w:footnote w:type="continuationNotice" w:id="1">
    <w:p w14:paraId="20A6F0B1" w14:textId="77777777" w:rsidR="00F177DC" w:rsidRDefault="00F177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3A87FC28" w:rsidR="00E000DC" w:rsidRPr="003D6303" w:rsidRDefault="00A04F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B84D9" wp14:editId="69A042EA">
          <wp:simplePos x="0" y="0"/>
          <wp:positionH relativeFrom="column">
            <wp:posOffset>5708650</wp:posOffset>
          </wp:positionH>
          <wp:positionV relativeFrom="paragraph">
            <wp:posOffset>77470</wp:posOffset>
          </wp:positionV>
          <wp:extent cx="836930" cy="317500"/>
          <wp:effectExtent l="0" t="0" r="1270" b="6350"/>
          <wp:wrapNone/>
          <wp:docPr id="52471568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83693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BD230A1">
          <wp:simplePos x="0" y="0"/>
          <wp:positionH relativeFrom="column">
            <wp:posOffset>5452104</wp:posOffset>
          </wp:positionH>
          <wp:positionV relativeFrom="paragraph">
            <wp:posOffset>146482</wp:posOffset>
          </wp:positionV>
          <wp:extent cx="287655" cy="205740"/>
          <wp:effectExtent l="0" t="0" r="0" b="3810"/>
          <wp:wrapThrough wrapText="bothSides">
            <wp:wrapPolygon edited="0">
              <wp:start x="0" y="0"/>
              <wp:lineTo x="0" y="20000"/>
              <wp:lineTo x="20026" y="20000"/>
              <wp:lineTo x="20026" y="0"/>
              <wp:lineTo x="0" y="0"/>
            </wp:wrapPolygon>
          </wp:wrapThrough>
          <wp:docPr id="343932456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8765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62FA6" w:rsidRPr="00EF5B2D">
      <w:rPr>
        <w:rFonts w:ascii="Karla" w:hAnsi="Karla"/>
        <w:color w:val="000000"/>
      </w:rPr>
      <w:t xml:space="preserve"> </w:t>
    </w:r>
    <w:r w:rsidR="00A804F4">
      <w:rPr>
        <w:rFonts w:ascii="Karla" w:hAnsi="Karla"/>
        <w:color w:val="000000"/>
      </w:rPr>
      <w:t xml:space="preserve">                  </w:t>
    </w:r>
    <w:r w:rsidR="003D6303">
      <w:rPr>
        <w:noProof/>
      </w:rPr>
      <w:t xml:space="preserve">      </w:t>
    </w:r>
    <w:r w:rsidR="004031B7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1110" w14:textId="3DCB5B4F" w:rsidR="00AB0A6D" w:rsidRDefault="00336555" w:rsidP="2AE6E29B">
    <w:pPr>
      <w:pStyle w:val="Header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9F5C5F1" wp14:editId="1E57F131">
          <wp:simplePos x="0" y="0"/>
          <wp:positionH relativeFrom="page">
            <wp:align>left</wp:align>
          </wp:positionH>
          <wp:positionV relativeFrom="paragraph">
            <wp:posOffset>4693702</wp:posOffset>
          </wp:positionV>
          <wp:extent cx="7753350" cy="5169535"/>
          <wp:effectExtent l="0" t="0" r="0" b="0"/>
          <wp:wrapThrough wrapText="bothSides">
            <wp:wrapPolygon edited="0">
              <wp:start x="0" y="0"/>
              <wp:lineTo x="0" y="21491"/>
              <wp:lineTo x="21547" y="21491"/>
              <wp:lineTo x="21547" y="0"/>
              <wp:lineTo x="0" y="0"/>
            </wp:wrapPolygon>
          </wp:wrapThrough>
          <wp:docPr id="1811906707" name="Picture 12" descr="blue ballpoint pen on white not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ue ballpoint pen on white not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516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AE6E29B">
      <w:rPr>
        <w:noProof/>
      </w:rPr>
      <w:drawing>
        <wp:inline distT="0" distB="0" distL="0" distR="0" wp14:anchorId="31615E91" wp14:editId="745F086F">
          <wp:extent cx="2950720" cy="695004"/>
          <wp:effectExtent l="0" t="0" r="0" b="0"/>
          <wp:docPr id="475868596" name="Picture 475868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0720" cy="695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B560B"/>
    <w:multiLevelType w:val="multilevel"/>
    <w:tmpl w:val="76E2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67F48"/>
    <w:multiLevelType w:val="multilevel"/>
    <w:tmpl w:val="6AD8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F32BC5"/>
    <w:multiLevelType w:val="multilevel"/>
    <w:tmpl w:val="AAAC3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45C5E"/>
    <w:multiLevelType w:val="hybridMultilevel"/>
    <w:tmpl w:val="7488E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2631"/>
    <w:multiLevelType w:val="multilevel"/>
    <w:tmpl w:val="B846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7068B0"/>
    <w:multiLevelType w:val="hybridMultilevel"/>
    <w:tmpl w:val="5290D8A6"/>
    <w:lvl w:ilvl="0" w:tplc="F990C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492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C2A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5E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6C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22F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84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EFB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CF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25270"/>
    <w:multiLevelType w:val="multilevel"/>
    <w:tmpl w:val="A4DE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F22D8B"/>
    <w:multiLevelType w:val="multilevel"/>
    <w:tmpl w:val="D7F2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8364E"/>
    <w:multiLevelType w:val="multilevel"/>
    <w:tmpl w:val="1778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8A18DA"/>
    <w:multiLevelType w:val="multilevel"/>
    <w:tmpl w:val="15DC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78081F"/>
    <w:multiLevelType w:val="multilevel"/>
    <w:tmpl w:val="7CB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D32512"/>
    <w:multiLevelType w:val="multilevel"/>
    <w:tmpl w:val="95C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AC6B27"/>
    <w:multiLevelType w:val="multilevel"/>
    <w:tmpl w:val="F204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33C60"/>
    <w:multiLevelType w:val="multilevel"/>
    <w:tmpl w:val="DA3A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02062"/>
    <w:multiLevelType w:val="multilevel"/>
    <w:tmpl w:val="F602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5617C3"/>
    <w:multiLevelType w:val="multilevel"/>
    <w:tmpl w:val="A182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E4061E"/>
    <w:multiLevelType w:val="multilevel"/>
    <w:tmpl w:val="D088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9BE5D6D"/>
    <w:multiLevelType w:val="hybridMultilevel"/>
    <w:tmpl w:val="94E81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F063E"/>
    <w:multiLevelType w:val="multilevel"/>
    <w:tmpl w:val="488C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A75666"/>
    <w:multiLevelType w:val="multilevel"/>
    <w:tmpl w:val="8C6A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CC28B4"/>
    <w:multiLevelType w:val="hybridMultilevel"/>
    <w:tmpl w:val="59F8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E0805"/>
    <w:multiLevelType w:val="hybridMultilevel"/>
    <w:tmpl w:val="BF54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D34B8"/>
    <w:multiLevelType w:val="hybridMultilevel"/>
    <w:tmpl w:val="94E81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AF0F78"/>
    <w:multiLevelType w:val="multilevel"/>
    <w:tmpl w:val="6948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450868"/>
    <w:multiLevelType w:val="hybridMultilevel"/>
    <w:tmpl w:val="C56C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51A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239BD"/>
    <w:multiLevelType w:val="hybridMultilevel"/>
    <w:tmpl w:val="6FE64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86291"/>
    <w:multiLevelType w:val="hybridMultilevel"/>
    <w:tmpl w:val="9CC4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161F9D"/>
    <w:multiLevelType w:val="multilevel"/>
    <w:tmpl w:val="24E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C61CE5"/>
    <w:multiLevelType w:val="multilevel"/>
    <w:tmpl w:val="616C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3E4054"/>
    <w:multiLevelType w:val="multilevel"/>
    <w:tmpl w:val="478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130B0F"/>
    <w:multiLevelType w:val="multilevel"/>
    <w:tmpl w:val="C476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6C70C0"/>
    <w:multiLevelType w:val="multilevel"/>
    <w:tmpl w:val="6B1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C782244"/>
    <w:multiLevelType w:val="multilevel"/>
    <w:tmpl w:val="606E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1BF34A4"/>
    <w:multiLevelType w:val="multilevel"/>
    <w:tmpl w:val="84E8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60E7E5F"/>
    <w:multiLevelType w:val="multilevel"/>
    <w:tmpl w:val="8D1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B1020BA"/>
    <w:multiLevelType w:val="multilevel"/>
    <w:tmpl w:val="92009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BDC2AFC"/>
    <w:multiLevelType w:val="multilevel"/>
    <w:tmpl w:val="A556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335D58"/>
    <w:multiLevelType w:val="multilevel"/>
    <w:tmpl w:val="9A52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CF1E7B"/>
    <w:multiLevelType w:val="hybridMultilevel"/>
    <w:tmpl w:val="32E6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F7A08"/>
    <w:multiLevelType w:val="multilevel"/>
    <w:tmpl w:val="924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34224C"/>
    <w:multiLevelType w:val="hybridMultilevel"/>
    <w:tmpl w:val="2B20B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469E3"/>
    <w:multiLevelType w:val="multilevel"/>
    <w:tmpl w:val="D0D2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A876BE"/>
    <w:multiLevelType w:val="hybridMultilevel"/>
    <w:tmpl w:val="4B7A1C90"/>
    <w:lvl w:ilvl="0" w:tplc="28767BA0">
      <w:start w:val="1"/>
      <w:numFmt w:val="decimal"/>
      <w:lvlText w:val="%1."/>
      <w:lvlJc w:val="left"/>
      <w:pPr>
        <w:ind w:left="720" w:hanging="360"/>
      </w:pPr>
      <w:rPr>
        <w:rFonts w:ascii="Karla" w:hAnsi="Kar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B766D2"/>
    <w:multiLevelType w:val="hybridMultilevel"/>
    <w:tmpl w:val="A6CEB4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20800">
      <w:numFmt w:val="bullet"/>
      <w:lvlText w:val="•"/>
      <w:lvlJc w:val="left"/>
      <w:pPr>
        <w:ind w:left="1440" w:hanging="360"/>
      </w:pPr>
      <w:rPr>
        <w:rFonts w:ascii="Karla" w:eastAsia="Calibri" w:hAnsi="Karl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944940">
    <w:abstractNumId w:val="5"/>
  </w:num>
  <w:num w:numId="2" w16cid:durableId="1645085290">
    <w:abstractNumId w:val="32"/>
  </w:num>
  <w:num w:numId="3" w16cid:durableId="96220444">
    <w:abstractNumId w:val="28"/>
  </w:num>
  <w:num w:numId="4" w16cid:durableId="892081721">
    <w:abstractNumId w:val="9"/>
  </w:num>
  <w:num w:numId="5" w16cid:durableId="650518786">
    <w:abstractNumId w:val="14"/>
  </w:num>
  <w:num w:numId="6" w16cid:durableId="1397821160">
    <w:abstractNumId w:val="3"/>
  </w:num>
  <w:num w:numId="7" w16cid:durableId="1078750394">
    <w:abstractNumId w:val="12"/>
  </w:num>
  <w:num w:numId="8" w16cid:durableId="7029024">
    <w:abstractNumId w:val="41"/>
  </w:num>
  <w:num w:numId="9" w16cid:durableId="1948536216">
    <w:abstractNumId w:val="16"/>
  </w:num>
  <w:num w:numId="10" w16cid:durableId="1893152641">
    <w:abstractNumId w:val="0"/>
  </w:num>
  <w:num w:numId="11" w16cid:durableId="1943877842">
    <w:abstractNumId w:val="2"/>
  </w:num>
  <w:num w:numId="12" w16cid:durableId="1943341163">
    <w:abstractNumId w:val="8"/>
  </w:num>
  <w:num w:numId="13" w16cid:durableId="2024429938">
    <w:abstractNumId w:val="11"/>
  </w:num>
  <w:num w:numId="14" w16cid:durableId="1740639648">
    <w:abstractNumId w:val="19"/>
  </w:num>
  <w:num w:numId="15" w16cid:durableId="545021780">
    <w:abstractNumId w:val="35"/>
  </w:num>
  <w:num w:numId="16" w16cid:durableId="1661929907">
    <w:abstractNumId w:val="39"/>
  </w:num>
  <w:num w:numId="17" w16cid:durableId="670793528">
    <w:abstractNumId w:val="30"/>
  </w:num>
  <w:num w:numId="18" w16cid:durableId="1195926007">
    <w:abstractNumId w:val="29"/>
  </w:num>
  <w:num w:numId="19" w16cid:durableId="130876306">
    <w:abstractNumId w:val="6"/>
  </w:num>
  <w:num w:numId="20" w16cid:durableId="2124376900">
    <w:abstractNumId w:val="4"/>
  </w:num>
  <w:num w:numId="21" w16cid:durableId="826048459">
    <w:abstractNumId w:val="34"/>
  </w:num>
  <w:num w:numId="22" w16cid:durableId="946615643">
    <w:abstractNumId w:val="31"/>
  </w:num>
  <w:num w:numId="23" w16cid:durableId="621960741">
    <w:abstractNumId w:val="13"/>
  </w:num>
  <w:num w:numId="24" w16cid:durableId="1305500952">
    <w:abstractNumId w:val="36"/>
  </w:num>
  <w:num w:numId="25" w16cid:durableId="989868800">
    <w:abstractNumId w:val="15"/>
  </w:num>
  <w:num w:numId="26" w16cid:durableId="1050306676">
    <w:abstractNumId w:val="27"/>
  </w:num>
  <w:num w:numId="27" w16cid:durableId="1594315764">
    <w:abstractNumId w:val="1"/>
  </w:num>
  <w:num w:numId="28" w16cid:durableId="2103255355">
    <w:abstractNumId w:val="37"/>
  </w:num>
  <w:num w:numId="29" w16cid:durableId="1832478442">
    <w:abstractNumId w:val="7"/>
  </w:num>
  <w:num w:numId="30" w16cid:durableId="1723560191">
    <w:abstractNumId w:val="33"/>
  </w:num>
  <w:num w:numId="31" w16cid:durableId="1036738007">
    <w:abstractNumId w:val="23"/>
  </w:num>
  <w:num w:numId="32" w16cid:durableId="184178527">
    <w:abstractNumId w:val="18"/>
  </w:num>
  <w:num w:numId="33" w16cid:durableId="1859343314">
    <w:abstractNumId w:val="10"/>
  </w:num>
  <w:num w:numId="34" w16cid:durableId="1734768963">
    <w:abstractNumId w:val="21"/>
  </w:num>
  <w:num w:numId="35" w16cid:durableId="1809668923">
    <w:abstractNumId w:val="20"/>
  </w:num>
  <w:num w:numId="36" w16cid:durableId="177039415">
    <w:abstractNumId w:val="26"/>
  </w:num>
  <w:num w:numId="37" w16cid:durableId="1739743261">
    <w:abstractNumId w:val="40"/>
  </w:num>
  <w:num w:numId="38" w16cid:durableId="2133281361">
    <w:abstractNumId w:val="17"/>
  </w:num>
  <w:num w:numId="39" w16cid:durableId="429280016">
    <w:abstractNumId w:val="43"/>
  </w:num>
  <w:num w:numId="40" w16cid:durableId="890575011">
    <w:abstractNumId w:val="24"/>
  </w:num>
  <w:num w:numId="41" w16cid:durableId="1003554200">
    <w:abstractNumId w:val="22"/>
  </w:num>
  <w:num w:numId="42" w16cid:durableId="806124377">
    <w:abstractNumId w:val="25"/>
  </w:num>
  <w:num w:numId="43" w16cid:durableId="913590919">
    <w:abstractNumId w:val="38"/>
  </w:num>
  <w:num w:numId="44" w16cid:durableId="1200362900">
    <w:abstractNumId w:val="4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493A"/>
    <w:rsid w:val="00015FB3"/>
    <w:rsid w:val="00021777"/>
    <w:rsid w:val="0002524D"/>
    <w:rsid w:val="00025A98"/>
    <w:rsid w:val="000329FD"/>
    <w:rsid w:val="000371EC"/>
    <w:rsid w:val="00037C71"/>
    <w:rsid w:val="0004048F"/>
    <w:rsid w:val="00044D3D"/>
    <w:rsid w:val="000475B3"/>
    <w:rsid w:val="00050D6D"/>
    <w:rsid w:val="00056081"/>
    <w:rsid w:val="00064AB4"/>
    <w:rsid w:val="00064AE4"/>
    <w:rsid w:val="00064F34"/>
    <w:rsid w:val="000810B2"/>
    <w:rsid w:val="00082932"/>
    <w:rsid w:val="00086570"/>
    <w:rsid w:val="00091D08"/>
    <w:rsid w:val="000C28CD"/>
    <w:rsid w:val="000D005A"/>
    <w:rsid w:val="000D04C7"/>
    <w:rsid w:val="000D1CBC"/>
    <w:rsid w:val="000F3091"/>
    <w:rsid w:val="000F45A2"/>
    <w:rsid w:val="000F7F36"/>
    <w:rsid w:val="00107732"/>
    <w:rsid w:val="00111F52"/>
    <w:rsid w:val="00124507"/>
    <w:rsid w:val="001252C3"/>
    <w:rsid w:val="00135BFD"/>
    <w:rsid w:val="00144D33"/>
    <w:rsid w:val="00145744"/>
    <w:rsid w:val="00147FB1"/>
    <w:rsid w:val="00155F9A"/>
    <w:rsid w:val="00161553"/>
    <w:rsid w:val="0016390A"/>
    <w:rsid w:val="00166006"/>
    <w:rsid w:val="0017003A"/>
    <w:rsid w:val="00175429"/>
    <w:rsid w:val="001835AC"/>
    <w:rsid w:val="001848AC"/>
    <w:rsid w:val="00184CDA"/>
    <w:rsid w:val="00194935"/>
    <w:rsid w:val="001A0E23"/>
    <w:rsid w:val="001A2330"/>
    <w:rsid w:val="001B2039"/>
    <w:rsid w:val="001B3F18"/>
    <w:rsid w:val="001B706A"/>
    <w:rsid w:val="001C53AB"/>
    <w:rsid w:val="001C644C"/>
    <w:rsid w:val="001F4DB2"/>
    <w:rsid w:val="002039D3"/>
    <w:rsid w:val="0021094F"/>
    <w:rsid w:val="0022282D"/>
    <w:rsid w:val="002254F1"/>
    <w:rsid w:val="00232229"/>
    <w:rsid w:val="00235576"/>
    <w:rsid w:val="00244D65"/>
    <w:rsid w:val="00253C2F"/>
    <w:rsid w:val="00254BD9"/>
    <w:rsid w:val="002565CF"/>
    <w:rsid w:val="00262FA6"/>
    <w:rsid w:val="00263684"/>
    <w:rsid w:val="002A6359"/>
    <w:rsid w:val="002B4154"/>
    <w:rsid w:val="002B62BB"/>
    <w:rsid w:val="002C4FD6"/>
    <w:rsid w:val="002D7F95"/>
    <w:rsid w:val="002E23AA"/>
    <w:rsid w:val="002E24C9"/>
    <w:rsid w:val="002F7643"/>
    <w:rsid w:val="00324AF0"/>
    <w:rsid w:val="00336555"/>
    <w:rsid w:val="00351581"/>
    <w:rsid w:val="00354129"/>
    <w:rsid w:val="0035459C"/>
    <w:rsid w:val="00354818"/>
    <w:rsid w:val="0036101F"/>
    <w:rsid w:val="00382811"/>
    <w:rsid w:val="00391ADD"/>
    <w:rsid w:val="003C1FFB"/>
    <w:rsid w:val="003C415B"/>
    <w:rsid w:val="003C5E7B"/>
    <w:rsid w:val="003C7253"/>
    <w:rsid w:val="003D0C61"/>
    <w:rsid w:val="003D4E7A"/>
    <w:rsid w:val="003D5229"/>
    <w:rsid w:val="003D6303"/>
    <w:rsid w:val="003E7BBA"/>
    <w:rsid w:val="003F3497"/>
    <w:rsid w:val="0040108D"/>
    <w:rsid w:val="004031B7"/>
    <w:rsid w:val="004047B2"/>
    <w:rsid w:val="00405057"/>
    <w:rsid w:val="00406E7E"/>
    <w:rsid w:val="00424E59"/>
    <w:rsid w:val="0042720F"/>
    <w:rsid w:val="0042790F"/>
    <w:rsid w:val="00463E1C"/>
    <w:rsid w:val="004770D6"/>
    <w:rsid w:val="004805E8"/>
    <w:rsid w:val="00481E2D"/>
    <w:rsid w:val="00485187"/>
    <w:rsid w:val="00490D12"/>
    <w:rsid w:val="00493CA8"/>
    <w:rsid w:val="004947C9"/>
    <w:rsid w:val="00495A76"/>
    <w:rsid w:val="004A0B32"/>
    <w:rsid w:val="004A205E"/>
    <w:rsid w:val="004A3770"/>
    <w:rsid w:val="004A510E"/>
    <w:rsid w:val="004B3045"/>
    <w:rsid w:val="004C6FCA"/>
    <w:rsid w:val="004C78FD"/>
    <w:rsid w:val="004D31C9"/>
    <w:rsid w:val="004D6073"/>
    <w:rsid w:val="004D623D"/>
    <w:rsid w:val="004D678A"/>
    <w:rsid w:val="004E1D97"/>
    <w:rsid w:val="004E2EE4"/>
    <w:rsid w:val="004E3BF4"/>
    <w:rsid w:val="004E4BF2"/>
    <w:rsid w:val="004F4B4A"/>
    <w:rsid w:val="004F7D91"/>
    <w:rsid w:val="00513115"/>
    <w:rsid w:val="00517506"/>
    <w:rsid w:val="00522166"/>
    <w:rsid w:val="005271F0"/>
    <w:rsid w:val="0053066A"/>
    <w:rsid w:val="0053074B"/>
    <w:rsid w:val="00556E0E"/>
    <w:rsid w:val="00571FD5"/>
    <w:rsid w:val="00587CC4"/>
    <w:rsid w:val="005969B8"/>
    <w:rsid w:val="005A2F03"/>
    <w:rsid w:val="005A3DCE"/>
    <w:rsid w:val="005D05A4"/>
    <w:rsid w:val="005D378A"/>
    <w:rsid w:val="005F7737"/>
    <w:rsid w:val="00606730"/>
    <w:rsid w:val="0061468F"/>
    <w:rsid w:val="00635D7A"/>
    <w:rsid w:val="0063794F"/>
    <w:rsid w:val="00642BCB"/>
    <w:rsid w:val="00646AAA"/>
    <w:rsid w:val="00665C22"/>
    <w:rsid w:val="00666917"/>
    <w:rsid w:val="0066769B"/>
    <w:rsid w:val="00681311"/>
    <w:rsid w:val="00692A9C"/>
    <w:rsid w:val="006933A7"/>
    <w:rsid w:val="006A3B45"/>
    <w:rsid w:val="006B4AF5"/>
    <w:rsid w:val="006C3C9A"/>
    <w:rsid w:val="006C57EC"/>
    <w:rsid w:val="006C696A"/>
    <w:rsid w:val="006D5B7B"/>
    <w:rsid w:val="006E6BDC"/>
    <w:rsid w:val="006F503C"/>
    <w:rsid w:val="0070076C"/>
    <w:rsid w:val="0071183A"/>
    <w:rsid w:val="00712515"/>
    <w:rsid w:val="00724890"/>
    <w:rsid w:val="00732CD0"/>
    <w:rsid w:val="00747065"/>
    <w:rsid w:val="00753EE3"/>
    <w:rsid w:val="00763B0F"/>
    <w:rsid w:val="00764A9B"/>
    <w:rsid w:val="00785BC3"/>
    <w:rsid w:val="00786099"/>
    <w:rsid w:val="00797BC1"/>
    <w:rsid w:val="007A0D4D"/>
    <w:rsid w:val="007B167E"/>
    <w:rsid w:val="007C2C1C"/>
    <w:rsid w:val="007C74DB"/>
    <w:rsid w:val="007C7F88"/>
    <w:rsid w:val="007D50B0"/>
    <w:rsid w:val="007E412C"/>
    <w:rsid w:val="0080152B"/>
    <w:rsid w:val="00810D67"/>
    <w:rsid w:val="00827EF2"/>
    <w:rsid w:val="0083034F"/>
    <w:rsid w:val="00847696"/>
    <w:rsid w:val="00861081"/>
    <w:rsid w:val="008706E2"/>
    <w:rsid w:val="0087131A"/>
    <w:rsid w:val="00875B96"/>
    <w:rsid w:val="00883884"/>
    <w:rsid w:val="008857EF"/>
    <w:rsid w:val="0089423E"/>
    <w:rsid w:val="008A1C3D"/>
    <w:rsid w:val="008A271F"/>
    <w:rsid w:val="008A3542"/>
    <w:rsid w:val="008A3890"/>
    <w:rsid w:val="008A5063"/>
    <w:rsid w:val="008A6C63"/>
    <w:rsid w:val="008A6EBD"/>
    <w:rsid w:val="008D5F6B"/>
    <w:rsid w:val="008D6A8D"/>
    <w:rsid w:val="008F4C47"/>
    <w:rsid w:val="00900B5A"/>
    <w:rsid w:val="00900BBA"/>
    <w:rsid w:val="00907EF9"/>
    <w:rsid w:val="0093278E"/>
    <w:rsid w:val="00935E83"/>
    <w:rsid w:val="0095305A"/>
    <w:rsid w:val="0096160C"/>
    <w:rsid w:val="00975D65"/>
    <w:rsid w:val="009924EB"/>
    <w:rsid w:val="009A5493"/>
    <w:rsid w:val="009B1E5A"/>
    <w:rsid w:val="009D4D40"/>
    <w:rsid w:val="009E79D6"/>
    <w:rsid w:val="009E7F93"/>
    <w:rsid w:val="009F76A0"/>
    <w:rsid w:val="00A03D3E"/>
    <w:rsid w:val="00A04A70"/>
    <w:rsid w:val="00A04F18"/>
    <w:rsid w:val="00A05CF0"/>
    <w:rsid w:val="00A117D3"/>
    <w:rsid w:val="00A16C50"/>
    <w:rsid w:val="00A342C1"/>
    <w:rsid w:val="00A36B75"/>
    <w:rsid w:val="00A37705"/>
    <w:rsid w:val="00A55C8A"/>
    <w:rsid w:val="00A72CE9"/>
    <w:rsid w:val="00A76ED3"/>
    <w:rsid w:val="00A804F4"/>
    <w:rsid w:val="00A82238"/>
    <w:rsid w:val="00A831A5"/>
    <w:rsid w:val="00A87656"/>
    <w:rsid w:val="00AA13E6"/>
    <w:rsid w:val="00AB0A6D"/>
    <w:rsid w:val="00AB38BA"/>
    <w:rsid w:val="00AB7884"/>
    <w:rsid w:val="00AC1C52"/>
    <w:rsid w:val="00AD638B"/>
    <w:rsid w:val="00AF257F"/>
    <w:rsid w:val="00AF476A"/>
    <w:rsid w:val="00B104EE"/>
    <w:rsid w:val="00B24A51"/>
    <w:rsid w:val="00B24D6A"/>
    <w:rsid w:val="00B27E32"/>
    <w:rsid w:val="00B47EF0"/>
    <w:rsid w:val="00B5254B"/>
    <w:rsid w:val="00B61749"/>
    <w:rsid w:val="00B65047"/>
    <w:rsid w:val="00B65E11"/>
    <w:rsid w:val="00B666DE"/>
    <w:rsid w:val="00B8457F"/>
    <w:rsid w:val="00BA0EFB"/>
    <w:rsid w:val="00BA209E"/>
    <w:rsid w:val="00BA4F8C"/>
    <w:rsid w:val="00BC0E35"/>
    <w:rsid w:val="00BD36AB"/>
    <w:rsid w:val="00BE0F5D"/>
    <w:rsid w:val="00BE187E"/>
    <w:rsid w:val="00BF1C6B"/>
    <w:rsid w:val="00BF6932"/>
    <w:rsid w:val="00BF6B36"/>
    <w:rsid w:val="00C0731A"/>
    <w:rsid w:val="00C07442"/>
    <w:rsid w:val="00C112C7"/>
    <w:rsid w:val="00C17C48"/>
    <w:rsid w:val="00C22885"/>
    <w:rsid w:val="00C31505"/>
    <w:rsid w:val="00C417D2"/>
    <w:rsid w:val="00C44C00"/>
    <w:rsid w:val="00C46884"/>
    <w:rsid w:val="00C61274"/>
    <w:rsid w:val="00C6227F"/>
    <w:rsid w:val="00C75C57"/>
    <w:rsid w:val="00C80A12"/>
    <w:rsid w:val="00C82699"/>
    <w:rsid w:val="00C84239"/>
    <w:rsid w:val="00CA1717"/>
    <w:rsid w:val="00CB323E"/>
    <w:rsid w:val="00CC3162"/>
    <w:rsid w:val="00CC32C8"/>
    <w:rsid w:val="00CE1238"/>
    <w:rsid w:val="00CE5804"/>
    <w:rsid w:val="00CF39D1"/>
    <w:rsid w:val="00D02003"/>
    <w:rsid w:val="00D05273"/>
    <w:rsid w:val="00D0554D"/>
    <w:rsid w:val="00D10875"/>
    <w:rsid w:val="00D14624"/>
    <w:rsid w:val="00D2369E"/>
    <w:rsid w:val="00D2515F"/>
    <w:rsid w:val="00D30B4A"/>
    <w:rsid w:val="00D37908"/>
    <w:rsid w:val="00D4236E"/>
    <w:rsid w:val="00D465D9"/>
    <w:rsid w:val="00D62A83"/>
    <w:rsid w:val="00D652B0"/>
    <w:rsid w:val="00D84BC9"/>
    <w:rsid w:val="00D95B7E"/>
    <w:rsid w:val="00DA316D"/>
    <w:rsid w:val="00DA79DC"/>
    <w:rsid w:val="00DB1AA8"/>
    <w:rsid w:val="00DB1DB8"/>
    <w:rsid w:val="00DB5244"/>
    <w:rsid w:val="00DE08DE"/>
    <w:rsid w:val="00DE2CE9"/>
    <w:rsid w:val="00E000DC"/>
    <w:rsid w:val="00E05D0A"/>
    <w:rsid w:val="00E15237"/>
    <w:rsid w:val="00E43E09"/>
    <w:rsid w:val="00E43F91"/>
    <w:rsid w:val="00E5501A"/>
    <w:rsid w:val="00E610C2"/>
    <w:rsid w:val="00E62DD0"/>
    <w:rsid w:val="00E7507A"/>
    <w:rsid w:val="00E7591A"/>
    <w:rsid w:val="00E77D14"/>
    <w:rsid w:val="00E87E5C"/>
    <w:rsid w:val="00EA5E11"/>
    <w:rsid w:val="00EB2749"/>
    <w:rsid w:val="00EB5CF7"/>
    <w:rsid w:val="00EC18D8"/>
    <w:rsid w:val="00EC1F93"/>
    <w:rsid w:val="00EC26BC"/>
    <w:rsid w:val="00ED7A13"/>
    <w:rsid w:val="00EE2CAC"/>
    <w:rsid w:val="00EF1233"/>
    <w:rsid w:val="00EF5B2D"/>
    <w:rsid w:val="00F01A2F"/>
    <w:rsid w:val="00F07098"/>
    <w:rsid w:val="00F12032"/>
    <w:rsid w:val="00F177DC"/>
    <w:rsid w:val="00F26160"/>
    <w:rsid w:val="00F26B37"/>
    <w:rsid w:val="00F35620"/>
    <w:rsid w:val="00F41B9D"/>
    <w:rsid w:val="00F62D99"/>
    <w:rsid w:val="00F63DC0"/>
    <w:rsid w:val="00F77820"/>
    <w:rsid w:val="00FA0754"/>
    <w:rsid w:val="00FC37F5"/>
    <w:rsid w:val="00FC3E2E"/>
    <w:rsid w:val="00FC7978"/>
    <w:rsid w:val="00FD35EE"/>
    <w:rsid w:val="00FD532D"/>
    <w:rsid w:val="00FE7034"/>
    <w:rsid w:val="00FF42D3"/>
    <w:rsid w:val="0234AFA3"/>
    <w:rsid w:val="0357E6AE"/>
    <w:rsid w:val="0637C434"/>
    <w:rsid w:val="097A7BC2"/>
    <w:rsid w:val="0D80C1C2"/>
    <w:rsid w:val="0F0469EB"/>
    <w:rsid w:val="0FC9C1B5"/>
    <w:rsid w:val="0FF784E6"/>
    <w:rsid w:val="10AA8EA2"/>
    <w:rsid w:val="12FBACE9"/>
    <w:rsid w:val="145683C9"/>
    <w:rsid w:val="19DE50DC"/>
    <w:rsid w:val="1A04C326"/>
    <w:rsid w:val="1A62098F"/>
    <w:rsid w:val="2095F03E"/>
    <w:rsid w:val="21E2BD8D"/>
    <w:rsid w:val="22EFC8D7"/>
    <w:rsid w:val="235E39DF"/>
    <w:rsid w:val="25B596C7"/>
    <w:rsid w:val="25DFFC5B"/>
    <w:rsid w:val="27C00FB2"/>
    <w:rsid w:val="2A22A538"/>
    <w:rsid w:val="2ACA90E3"/>
    <w:rsid w:val="2AE6E29B"/>
    <w:rsid w:val="2CF9ACD1"/>
    <w:rsid w:val="2EC8A5CF"/>
    <w:rsid w:val="3255EF3B"/>
    <w:rsid w:val="33DB2270"/>
    <w:rsid w:val="381D899C"/>
    <w:rsid w:val="38662CB1"/>
    <w:rsid w:val="38D0B3FF"/>
    <w:rsid w:val="39025CAD"/>
    <w:rsid w:val="452EBF1E"/>
    <w:rsid w:val="45B7FFB9"/>
    <w:rsid w:val="46145263"/>
    <w:rsid w:val="474CD1B6"/>
    <w:rsid w:val="47CE31C6"/>
    <w:rsid w:val="48073CA4"/>
    <w:rsid w:val="482EDC9A"/>
    <w:rsid w:val="48FB0078"/>
    <w:rsid w:val="4EB50ED2"/>
    <w:rsid w:val="521E8858"/>
    <w:rsid w:val="53C188E8"/>
    <w:rsid w:val="5848D83D"/>
    <w:rsid w:val="5C3E55CD"/>
    <w:rsid w:val="5C976A57"/>
    <w:rsid w:val="5D1FA9CB"/>
    <w:rsid w:val="5F3F069D"/>
    <w:rsid w:val="61113C4C"/>
    <w:rsid w:val="6162F1A6"/>
    <w:rsid w:val="61EBD5AF"/>
    <w:rsid w:val="62141D1F"/>
    <w:rsid w:val="64F8B2B8"/>
    <w:rsid w:val="684C6604"/>
    <w:rsid w:val="6A4DA311"/>
    <w:rsid w:val="6B194D84"/>
    <w:rsid w:val="6B392377"/>
    <w:rsid w:val="6CCE3338"/>
    <w:rsid w:val="6D483566"/>
    <w:rsid w:val="6D66D8EF"/>
    <w:rsid w:val="6F6A5EFA"/>
    <w:rsid w:val="72EC58A1"/>
    <w:rsid w:val="78F90467"/>
    <w:rsid w:val="7DF7A78F"/>
    <w:rsid w:val="7F5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BF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Props1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FB0E69-E9E0-4347-8742-EEBC0D87CE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Mary-Ann Roberts</cp:lastModifiedBy>
  <cp:revision>287</cp:revision>
  <dcterms:created xsi:type="dcterms:W3CDTF">2023-06-13T21:20:00Z</dcterms:created>
  <dcterms:modified xsi:type="dcterms:W3CDTF">2025-04-23T23:28:00Z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{"FileActivityType":"9","FileActivityTimeStamp":"2025-01-25T15:00:21.480Z","FileActivityUsersOnPage":[{"DisplayName":"Mymy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